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F56" w14:textId="77777777" w:rsidR="00285D5D" w:rsidRDefault="00285D5D" w:rsidP="00285D5D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様式第</w:t>
      </w:r>
      <w:r w:rsidR="00E32FF3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1D723141" w14:textId="77777777" w:rsidR="00285D5D" w:rsidRDefault="00285D5D" w:rsidP="00395BE9">
      <w:pPr>
        <w:snapToGrid w:val="0"/>
        <w:jc w:val="center"/>
        <w:rPr>
          <w:sz w:val="24"/>
        </w:rPr>
      </w:pPr>
    </w:p>
    <w:p w14:paraId="40D84821" w14:textId="77777777" w:rsidR="00285D5D" w:rsidRPr="007B31F6" w:rsidRDefault="00285D5D" w:rsidP="00395BE9">
      <w:pPr>
        <w:snapToGrid w:val="0"/>
        <w:jc w:val="center"/>
        <w:rPr>
          <w:sz w:val="24"/>
        </w:rPr>
      </w:pPr>
    </w:p>
    <w:p w14:paraId="4453F8B3" w14:textId="4311C188" w:rsidR="00A7251F" w:rsidRDefault="0055209E" w:rsidP="00A7251F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22744">
        <w:rPr>
          <w:rFonts w:hint="eastAsia"/>
          <w:sz w:val="28"/>
          <w:szCs w:val="28"/>
        </w:rPr>
        <w:t xml:space="preserve">　</w:t>
      </w:r>
      <w:r w:rsidR="005372F6">
        <w:rPr>
          <w:rFonts w:hint="eastAsia"/>
          <w:sz w:val="28"/>
          <w:szCs w:val="28"/>
        </w:rPr>
        <w:t xml:space="preserve">年度　</w:t>
      </w:r>
      <w:r w:rsidR="00395BE9">
        <w:rPr>
          <w:rFonts w:hint="eastAsia"/>
          <w:sz w:val="28"/>
          <w:szCs w:val="28"/>
        </w:rPr>
        <w:t>ふれあいサロン事業</w:t>
      </w:r>
      <w:r w:rsidR="005372F6">
        <w:rPr>
          <w:rFonts w:hint="eastAsia"/>
          <w:sz w:val="28"/>
          <w:szCs w:val="28"/>
        </w:rPr>
        <w:t xml:space="preserve">　</w:t>
      </w:r>
      <w:r w:rsidR="00E32FF3">
        <w:rPr>
          <w:rFonts w:hint="eastAsia"/>
          <w:sz w:val="28"/>
          <w:szCs w:val="28"/>
        </w:rPr>
        <w:t>参加者名簿</w:t>
      </w:r>
    </w:p>
    <w:p w14:paraId="6478B548" w14:textId="77777777" w:rsidR="0035707C" w:rsidRDefault="0035707C" w:rsidP="0035707C">
      <w:pPr>
        <w:snapToGrid w:val="0"/>
        <w:jc w:val="lef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891"/>
      </w:tblGrid>
      <w:tr w:rsidR="00347210" w14:paraId="234F59C3" w14:textId="77777777" w:rsidTr="00B8122C">
        <w:trPr>
          <w:trHeight w:val="555"/>
        </w:trPr>
        <w:tc>
          <w:tcPr>
            <w:tcW w:w="1631" w:type="dxa"/>
            <w:vAlign w:val="center"/>
          </w:tcPr>
          <w:p w14:paraId="05CF6539" w14:textId="77777777" w:rsidR="00347210" w:rsidRDefault="0022736F" w:rsidP="00347210">
            <w:pPr>
              <w:snapToGrid w:val="0"/>
              <w:ind w:left="-7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3891" w:type="dxa"/>
            <w:vAlign w:val="center"/>
          </w:tcPr>
          <w:p w14:paraId="006AFBED" w14:textId="77777777" w:rsidR="00347210" w:rsidRPr="00B01D7E" w:rsidRDefault="00347210" w:rsidP="0034721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36335D31" w14:textId="77777777" w:rsidR="00422A11" w:rsidRDefault="00422A11" w:rsidP="00422A11">
      <w:pPr>
        <w:wordWrap w:val="0"/>
        <w:snapToGrid w:val="0"/>
        <w:ind w:right="960"/>
        <w:rPr>
          <w:sz w:val="24"/>
        </w:rPr>
      </w:pPr>
    </w:p>
    <w:p w14:paraId="6B8AED7D" w14:textId="77777777" w:rsidR="00422A11" w:rsidRDefault="00422A11" w:rsidP="00422A11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１．申請の際は、名前のみ記入し</w:t>
      </w:r>
      <w:r w:rsidR="0022736F">
        <w:rPr>
          <w:rFonts w:hint="eastAsia"/>
          <w:sz w:val="24"/>
        </w:rPr>
        <w:t>、コピーを提出し</w:t>
      </w:r>
      <w:r>
        <w:rPr>
          <w:rFonts w:hint="eastAsia"/>
          <w:sz w:val="24"/>
        </w:rPr>
        <w:t>てください。</w:t>
      </w:r>
    </w:p>
    <w:p w14:paraId="4BC5BDE9" w14:textId="77777777" w:rsidR="00422A11" w:rsidRPr="00422A11" w:rsidRDefault="00422A11" w:rsidP="00422A11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２．報告の際は、開催日及び出欠を記入し</w:t>
      </w:r>
      <w:r w:rsidR="0022736F">
        <w:rPr>
          <w:rFonts w:hint="eastAsia"/>
          <w:sz w:val="24"/>
        </w:rPr>
        <w:t>コピーを提出し</w:t>
      </w:r>
      <w:r>
        <w:rPr>
          <w:rFonts w:hint="eastAsia"/>
          <w:sz w:val="24"/>
        </w:rPr>
        <w:t>てください。</w:t>
      </w:r>
    </w:p>
    <w:p w14:paraId="7C1363E4" w14:textId="77777777" w:rsidR="0062234A" w:rsidRPr="00A7251F" w:rsidRDefault="00A7251F" w:rsidP="00422A11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（ＮＯ．</w:t>
      </w:r>
      <w:r w:rsidR="00517426"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</w:p>
    <w:tbl>
      <w:tblPr>
        <w:tblW w:w="953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56"/>
        <w:gridCol w:w="656"/>
        <w:gridCol w:w="657"/>
        <w:gridCol w:w="656"/>
        <w:gridCol w:w="656"/>
        <w:gridCol w:w="657"/>
        <w:gridCol w:w="656"/>
        <w:gridCol w:w="656"/>
        <w:gridCol w:w="657"/>
        <w:gridCol w:w="656"/>
        <w:gridCol w:w="656"/>
        <w:gridCol w:w="657"/>
      </w:tblGrid>
      <w:tr w:rsidR="00BA04F6" w14:paraId="5BBF437C" w14:textId="77777777" w:rsidTr="00422A11">
        <w:trPr>
          <w:trHeight w:val="67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EEC1047" w14:textId="77777777" w:rsidR="00BA04F6" w:rsidRDefault="00BA04F6" w:rsidP="005372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日付</w:t>
            </w:r>
          </w:p>
          <w:p w14:paraId="11391D6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E4CF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97B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E8D2F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FB1453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77C3C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5D999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298737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53181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90A9E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9007B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F42130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F23F" w14:textId="77777777" w:rsidR="00BA04F6" w:rsidRPr="005372F6" w:rsidRDefault="00BA04F6" w:rsidP="00BA04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BA04F6" w14:paraId="7DE23A56" w14:textId="77777777" w:rsidTr="00422A11">
        <w:trPr>
          <w:trHeight w:val="662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CDBC4" w14:textId="77777777" w:rsidR="00BA04F6" w:rsidRPr="005372F6" w:rsidRDefault="00BA04F6" w:rsidP="00A7251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C15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4B2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EC3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35D9C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4FF02CE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7D87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7FD5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E973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1EF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A6DE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643C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215F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4623B7AE" w14:textId="77777777" w:rsidTr="00422A11">
        <w:trPr>
          <w:trHeight w:val="662"/>
        </w:trPr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4F49E" w14:textId="77777777" w:rsidR="00BA04F6" w:rsidRPr="005372F6" w:rsidRDefault="00BA04F6" w:rsidP="00A7251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498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0A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848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40A1977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vAlign w:val="center"/>
          </w:tcPr>
          <w:p w14:paraId="123CC1A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vAlign w:val="center"/>
          </w:tcPr>
          <w:p w14:paraId="3FDE864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D129E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0746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E813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EEC3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A169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243E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17176944" w14:textId="77777777" w:rsidTr="00B01D7E">
        <w:trPr>
          <w:trHeight w:val="662"/>
        </w:trPr>
        <w:tc>
          <w:tcPr>
            <w:tcW w:w="1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A61FB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DE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F3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7D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085A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E04EFF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77112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9DC0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269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93D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9E8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869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66D9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0F2ABD46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E11A5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CC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75B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04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0C9D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153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6F69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DB76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89A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0EC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2E83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2A25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A340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0120B2AD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BD9E7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AF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C2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7CD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A60E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B13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17EA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42B4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C0FC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6948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826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F433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550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52FAA280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349DF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49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BF2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23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B9E8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D156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BF0E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94D25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FF7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759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D0F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8370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4CFF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7BB4D30F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8EC27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45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DF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9B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AB7F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FF07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9FE5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F576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DCC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ED05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271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B7F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F413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4D289ED8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1D39E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74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0A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B4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56E8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96B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CDA4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FAFA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2D19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0717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DBE9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8BD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E914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6371C13E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2B1F1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2C7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B4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04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C10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C15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2A3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05252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ED9E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9539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9CE2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4B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993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2DF621CA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5C91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DDE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56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F0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2A08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2A2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1602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3618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822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86F9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D774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6AC7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28BB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0BFF23B9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B16C0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1D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89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1E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3DE4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3DD9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94E8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C6C5B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150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2A5C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97D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024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20CBA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215F483F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A361D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26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856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7E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5CE5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CD0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A5A5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5846D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2AFC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261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922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ACC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4BE8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0D2B1BCE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359B3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67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CB6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258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4DCC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9DA1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71EAE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00C71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801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AC94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626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43C4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9130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5AC86B87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66CC7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7F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DF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13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1A87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C8C0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A60C3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F121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38D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9D6B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01B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590D9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27892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  <w:tr w:rsidR="00BA04F6" w14:paraId="588B2266" w14:textId="77777777" w:rsidTr="00B01D7E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08DC" w14:textId="77777777" w:rsidR="00BA04F6" w:rsidRPr="005372F6" w:rsidRDefault="00BA04F6" w:rsidP="00B01D7E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AD28F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CB4B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D47D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0AC76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04CED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F4C5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31E6C8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6F6FD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22FF4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A8DF2C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868FA6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A607" w14:textId="77777777" w:rsidR="00BA04F6" w:rsidRPr="005372F6" w:rsidRDefault="00BA04F6" w:rsidP="00BA04F6">
            <w:pPr>
              <w:snapToGrid w:val="0"/>
              <w:rPr>
                <w:sz w:val="24"/>
              </w:rPr>
            </w:pPr>
          </w:p>
        </w:tc>
      </w:tr>
    </w:tbl>
    <w:p w14:paraId="6CB3844F" w14:textId="77777777" w:rsidR="005372F6" w:rsidRDefault="005372F6" w:rsidP="00395BE9">
      <w:pPr>
        <w:snapToGrid w:val="0"/>
        <w:rPr>
          <w:sz w:val="22"/>
          <w:szCs w:val="22"/>
        </w:rPr>
      </w:pPr>
    </w:p>
    <w:sectPr w:rsidR="005372F6" w:rsidSect="001B5F14">
      <w:pgSz w:w="11906" w:h="16838" w:code="9"/>
      <w:pgMar w:top="85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F0F3" w14:textId="77777777" w:rsidR="00FE3520" w:rsidRDefault="00FE3520" w:rsidP="001B5F14">
      <w:r>
        <w:separator/>
      </w:r>
    </w:p>
  </w:endnote>
  <w:endnote w:type="continuationSeparator" w:id="0">
    <w:p w14:paraId="172A397D" w14:textId="77777777" w:rsidR="00FE3520" w:rsidRDefault="00FE3520" w:rsidP="001B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C20F" w14:textId="77777777" w:rsidR="00FE3520" w:rsidRDefault="00FE3520" w:rsidP="001B5F14">
      <w:r>
        <w:separator/>
      </w:r>
    </w:p>
  </w:footnote>
  <w:footnote w:type="continuationSeparator" w:id="0">
    <w:p w14:paraId="22867805" w14:textId="77777777" w:rsidR="00FE3520" w:rsidRDefault="00FE3520" w:rsidP="001B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E9"/>
    <w:rsid w:val="00063E8C"/>
    <w:rsid w:val="000D5450"/>
    <w:rsid w:val="0015033C"/>
    <w:rsid w:val="001555E5"/>
    <w:rsid w:val="001B5F14"/>
    <w:rsid w:val="0022736F"/>
    <w:rsid w:val="00285D5D"/>
    <w:rsid w:val="002B7A83"/>
    <w:rsid w:val="00337CF3"/>
    <w:rsid w:val="00347210"/>
    <w:rsid w:val="0035707C"/>
    <w:rsid w:val="00395BE9"/>
    <w:rsid w:val="00422A11"/>
    <w:rsid w:val="00450E79"/>
    <w:rsid w:val="004D34EA"/>
    <w:rsid w:val="00517426"/>
    <w:rsid w:val="00522744"/>
    <w:rsid w:val="005372F6"/>
    <w:rsid w:val="0055209E"/>
    <w:rsid w:val="005F3EB6"/>
    <w:rsid w:val="0062234A"/>
    <w:rsid w:val="00653F50"/>
    <w:rsid w:val="006858BD"/>
    <w:rsid w:val="00687EC5"/>
    <w:rsid w:val="006E3BA3"/>
    <w:rsid w:val="00785B95"/>
    <w:rsid w:val="007B31F6"/>
    <w:rsid w:val="007E7712"/>
    <w:rsid w:val="00882B9F"/>
    <w:rsid w:val="00886B78"/>
    <w:rsid w:val="008E57A3"/>
    <w:rsid w:val="00921699"/>
    <w:rsid w:val="00986B32"/>
    <w:rsid w:val="009928C7"/>
    <w:rsid w:val="00A7251F"/>
    <w:rsid w:val="00B01D7E"/>
    <w:rsid w:val="00B0732B"/>
    <w:rsid w:val="00B40932"/>
    <w:rsid w:val="00B8122C"/>
    <w:rsid w:val="00BA04F6"/>
    <w:rsid w:val="00CF7FE8"/>
    <w:rsid w:val="00DE29FC"/>
    <w:rsid w:val="00E111A5"/>
    <w:rsid w:val="00E32FF3"/>
    <w:rsid w:val="00EE7893"/>
    <w:rsid w:val="00F34A48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A78E55"/>
  <w15:docId w15:val="{B6E475EE-25D4-49C0-983D-3AD192BC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BE9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395BE9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395BE9"/>
    <w:pPr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F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3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E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6491-32C0-4A46-88BE-F68E03F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ふれあいサロン事業補助申請書</vt:lpstr>
      <vt:lpstr>ふれあいサロン事業補助申請書</vt:lpstr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ふれあいサロン事業補助申請書</dc:title>
  <dc:creator>Administrator</dc:creator>
  <cp:lastModifiedBy>tsk230404</cp:lastModifiedBy>
  <cp:revision>10</cp:revision>
  <cp:lastPrinted>2022-01-05T02:53:00Z</cp:lastPrinted>
  <dcterms:created xsi:type="dcterms:W3CDTF">2014-05-22T06:02:00Z</dcterms:created>
  <dcterms:modified xsi:type="dcterms:W3CDTF">2023-05-09T00:24:00Z</dcterms:modified>
</cp:coreProperties>
</file>