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D31" w:rsidRPr="00B45FD1" w:rsidRDefault="00B45FD1" w:rsidP="00B45FD1">
      <w:pPr>
        <w:jc w:val="center"/>
        <w:rPr>
          <w:b/>
          <w:sz w:val="40"/>
          <w:szCs w:val="40"/>
        </w:rPr>
      </w:pPr>
      <w:r w:rsidRPr="008C5053">
        <w:rPr>
          <w:rFonts w:hint="eastAsia"/>
          <w:b/>
          <w:spacing w:val="29"/>
          <w:kern w:val="0"/>
          <w:sz w:val="40"/>
          <w:szCs w:val="40"/>
          <w:fitText w:val="3618" w:id="467300608"/>
        </w:rPr>
        <w:t>補助金交付申請</w:t>
      </w:r>
      <w:r w:rsidRPr="008C5053">
        <w:rPr>
          <w:rFonts w:hint="eastAsia"/>
          <w:b/>
          <w:kern w:val="0"/>
          <w:sz w:val="40"/>
          <w:szCs w:val="40"/>
          <w:fitText w:val="3618" w:id="467300608"/>
        </w:rPr>
        <w:t>書</w:t>
      </w:r>
    </w:p>
    <w:p w:rsidR="00B45FD1" w:rsidRPr="00B45FD1" w:rsidRDefault="00B45FD1">
      <w:pPr>
        <w:rPr>
          <w:sz w:val="28"/>
          <w:szCs w:val="28"/>
        </w:rPr>
      </w:pPr>
    </w:p>
    <w:p w:rsidR="00B45FD1" w:rsidRPr="00B45FD1" w:rsidRDefault="00B45FD1">
      <w:pPr>
        <w:rPr>
          <w:sz w:val="28"/>
          <w:szCs w:val="28"/>
        </w:rPr>
      </w:pPr>
    </w:p>
    <w:p w:rsidR="00B45FD1" w:rsidRPr="00B45FD1" w:rsidRDefault="002E6585" w:rsidP="004E3EB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21ED9">
        <w:rPr>
          <w:rFonts w:hint="eastAsia"/>
          <w:sz w:val="28"/>
          <w:szCs w:val="28"/>
        </w:rPr>
        <w:t xml:space="preserve">　　年　　月　　</w:t>
      </w:r>
      <w:r w:rsidR="00B45FD1" w:rsidRPr="00B45FD1">
        <w:rPr>
          <w:rFonts w:hint="eastAsia"/>
          <w:sz w:val="28"/>
          <w:szCs w:val="28"/>
        </w:rPr>
        <w:t>日</w:t>
      </w:r>
    </w:p>
    <w:p w:rsidR="00B45FD1" w:rsidRDefault="00B45FD1">
      <w:pPr>
        <w:rPr>
          <w:sz w:val="28"/>
          <w:szCs w:val="28"/>
        </w:rPr>
      </w:pPr>
    </w:p>
    <w:p w:rsidR="007522C2" w:rsidRPr="00B45FD1" w:rsidRDefault="007522C2">
      <w:pPr>
        <w:rPr>
          <w:sz w:val="28"/>
          <w:szCs w:val="28"/>
        </w:rPr>
      </w:pPr>
    </w:p>
    <w:p w:rsidR="00B45FD1" w:rsidRPr="00B45FD1" w:rsidRDefault="00B45FD1">
      <w:pPr>
        <w:rPr>
          <w:sz w:val="28"/>
          <w:szCs w:val="28"/>
        </w:rPr>
      </w:pPr>
      <w:smartTag w:uri="schemas-MSNCTYST-com/MSNCTYST" w:element="MSNCTYST">
        <w:smartTagPr>
          <w:attr w:name="AddressList" w:val="33:岡山県津山市;"/>
          <w:attr w:name="Address" w:val="津山市"/>
        </w:smartTagPr>
        <w:r w:rsidRPr="00B45FD1">
          <w:rPr>
            <w:rFonts w:hint="eastAsia"/>
            <w:sz w:val="28"/>
            <w:szCs w:val="28"/>
          </w:rPr>
          <w:t>津山市</w:t>
        </w:r>
      </w:smartTag>
      <w:r w:rsidRPr="00B45FD1">
        <w:rPr>
          <w:rFonts w:hint="eastAsia"/>
          <w:sz w:val="28"/>
          <w:szCs w:val="28"/>
        </w:rPr>
        <w:t>社会福祉協議会会長殿</w:t>
      </w:r>
    </w:p>
    <w:p w:rsidR="00B45FD1" w:rsidRDefault="00B45FD1">
      <w:pPr>
        <w:rPr>
          <w:sz w:val="28"/>
          <w:szCs w:val="28"/>
        </w:rPr>
      </w:pPr>
    </w:p>
    <w:p w:rsidR="007522C2" w:rsidRPr="00B45FD1" w:rsidRDefault="007522C2">
      <w:pPr>
        <w:rPr>
          <w:sz w:val="28"/>
          <w:szCs w:val="28"/>
        </w:rPr>
      </w:pPr>
    </w:p>
    <w:p w:rsidR="00B45FD1" w:rsidRDefault="00B45FD1" w:rsidP="00B45FD1">
      <w:pPr>
        <w:wordWrap w:val="0"/>
        <w:jc w:val="right"/>
        <w:rPr>
          <w:sz w:val="28"/>
          <w:szCs w:val="28"/>
        </w:rPr>
      </w:pPr>
      <w:r w:rsidRPr="00B45FD1">
        <w:rPr>
          <w:rFonts w:hint="eastAsia"/>
          <w:sz w:val="28"/>
          <w:szCs w:val="28"/>
        </w:rPr>
        <w:t>申請者　住</w:t>
      </w:r>
      <w:r>
        <w:rPr>
          <w:rFonts w:hint="eastAsia"/>
          <w:sz w:val="28"/>
          <w:szCs w:val="28"/>
        </w:rPr>
        <w:t xml:space="preserve">　</w:t>
      </w:r>
      <w:r w:rsidRPr="00B45FD1"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 xml:space="preserve">　　　　　　　　　　　　　　</w:t>
      </w:r>
    </w:p>
    <w:p w:rsidR="004E3EB7" w:rsidRPr="00B45FD1" w:rsidRDefault="004E3EB7" w:rsidP="004E3EB7">
      <w:pPr>
        <w:jc w:val="right"/>
        <w:rPr>
          <w:sz w:val="28"/>
          <w:szCs w:val="28"/>
        </w:rPr>
      </w:pPr>
    </w:p>
    <w:p w:rsidR="00B45FD1" w:rsidRDefault="00917FC2" w:rsidP="00B45FD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団体</w:t>
      </w:r>
      <w:r w:rsidR="00B45FD1" w:rsidRPr="00B45FD1">
        <w:rPr>
          <w:rFonts w:hint="eastAsia"/>
          <w:sz w:val="28"/>
          <w:szCs w:val="28"/>
        </w:rPr>
        <w:t>名</w:t>
      </w:r>
      <w:r w:rsidR="00B45FD1">
        <w:rPr>
          <w:rFonts w:hint="eastAsia"/>
          <w:sz w:val="28"/>
          <w:szCs w:val="28"/>
        </w:rPr>
        <w:t xml:space="preserve">　　　　　　　　　　　　　　</w:t>
      </w:r>
    </w:p>
    <w:p w:rsidR="004E3EB7" w:rsidRPr="00B45FD1" w:rsidRDefault="004E3EB7" w:rsidP="004E3EB7">
      <w:pPr>
        <w:jc w:val="right"/>
        <w:rPr>
          <w:sz w:val="28"/>
          <w:szCs w:val="28"/>
        </w:rPr>
      </w:pPr>
    </w:p>
    <w:p w:rsidR="00B45FD1" w:rsidRDefault="00B45FD1" w:rsidP="00B45FD1">
      <w:pPr>
        <w:jc w:val="right"/>
        <w:rPr>
          <w:sz w:val="28"/>
          <w:szCs w:val="28"/>
        </w:rPr>
      </w:pPr>
      <w:r w:rsidRPr="00B45FD1">
        <w:rPr>
          <w:rFonts w:hint="eastAsia"/>
          <w:sz w:val="28"/>
          <w:szCs w:val="28"/>
        </w:rPr>
        <w:t>代表者　　　　　　　　　　　　　㊞</w:t>
      </w:r>
    </w:p>
    <w:p w:rsidR="004E3EB7" w:rsidRPr="00B45FD1" w:rsidRDefault="004E3EB7" w:rsidP="00B45FD1">
      <w:pPr>
        <w:jc w:val="right"/>
        <w:rPr>
          <w:sz w:val="28"/>
          <w:szCs w:val="28"/>
        </w:rPr>
      </w:pPr>
    </w:p>
    <w:p w:rsidR="00B45FD1" w:rsidRPr="00B45FD1" w:rsidRDefault="00B45FD1" w:rsidP="00B45FD1">
      <w:pPr>
        <w:jc w:val="right"/>
        <w:rPr>
          <w:sz w:val="28"/>
          <w:szCs w:val="28"/>
        </w:rPr>
      </w:pPr>
      <w:r w:rsidRPr="00B45FD1">
        <w:rPr>
          <w:rFonts w:hint="eastAsia"/>
          <w:sz w:val="28"/>
          <w:szCs w:val="28"/>
        </w:rPr>
        <w:t>（</w:t>
      </w:r>
      <w:r w:rsidRPr="00B45FD1">
        <w:rPr>
          <w:rFonts w:hint="eastAsia"/>
          <w:sz w:val="28"/>
          <w:szCs w:val="28"/>
        </w:rPr>
        <w:t>TEL</w:t>
      </w:r>
      <w:r w:rsidRPr="00B45FD1">
        <w:rPr>
          <w:rFonts w:hint="eastAsia"/>
          <w:sz w:val="28"/>
          <w:szCs w:val="28"/>
        </w:rPr>
        <w:t xml:space="preserve">　　　　　　　　　　　　　）</w:t>
      </w:r>
    </w:p>
    <w:p w:rsidR="00B45FD1" w:rsidRDefault="00B45FD1">
      <w:pPr>
        <w:rPr>
          <w:sz w:val="28"/>
          <w:szCs w:val="28"/>
        </w:rPr>
      </w:pPr>
    </w:p>
    <w:p w:rsidR="004E3EB7" w:rsidRPr="00B45FD1" w:rsidRDefault="004E3EB7">
      <w:pPr>
        <w:rPr>
          <w:sz w:val="28"/>
          <w:szCs w:val="28"/>
        </w:rPr>
      </w:pPr>
    </w:p>
    <w:p w:rsidR="00B45FD1" w:rsidRPr="00B45FD1" w:rsidRDefault="00B45FD1">
      <w:pPr>
        <w:rPr>
          <w:sz w:val="28"/>
          <w:szCs w:val="28"/>
        </w:rPr>
      </w:pPr>
    </w:p>
    <w:p w:rsidR="00B45FD1" w:rsidRPr="00B45FD1" w:rsidRDefault="00B45FD1">
      <w:pPr>
        <w:rPr>
          <w:sz w:val="28"/>
          <w:szCs w:val="28"/>
        </w:rPr>
      </w:pPr>
      <w:r w:rsidRPr="00B45FD1">
        <w:rPr>
          <w:rFonts w:hint="eastAsia"/>
          <w:sz w:val="28"/>
          <w:szCs w:val="28"/>
        </w:rPr>
        <w:t xml:space="preserve">　</w:t>
      </w:r>
      <w:r w:rsidR="00656AC4">
        <w:rPr>
          <w:rFonts w:hint="eastAsia"/>
          <w:sz w:val="28"/>
          <w:szCs w:val="28"/>
          <w:u w:val="dotted"/>
        </w:rPr>
        <w:t xml:space="preserve">　</w:t>
      </w:r>
      <w:r w:rsidR="00F21ED9">
        <w:rPr>
          <w:rFonts w:hint="eastAsia"/>
          <w:sz w:val="28"/>
          <w:szCs w:val="28"/>
          <w:u w:val="dotted"/>
        </w:rPr>
        <w:t xml:space="preserve">　　　　　　　　　　　　　　　　　　</w:t>
      </w:r>
      <w:r w:rsidRPr="00B45FD1">
        <w:rPr>
          <w:rFonts w:hint="eastAsia"/>
          <w:sz w:val="28"/>
          <w:szCs w:val="28"/>
          <w:u w:val="dotted"/>
        </w:rPr>
        <w:t xml:space="preserve">　</w:t>
      </w:r>
      <w:r w:rsidRPr="00B45FD1">
        <w:rPr>
          <w:rFonts w:hint="eastAsia"/>
          <w:sz w:val="28"/>
          <w:szCs w:val="28"/>
        </w:rPr>
        <w:t>のための補助金の交付を受けたいので、</w:t>
      </w:r>
      <w:r w:rsidR="004E3EB7">
        <w:rPr>
          <w:rFonts w:hint="eastAsia"/>
          <w:sz w:val="28"/>
          <w:szCs w:val="28"/>
        </w:rPr>
        <w:t>下記</w:t>
      </w:r>
      <w:r w:rsidRPr="00B45FD1">
        <w:rPr>
          <w:rFonts w:hint="eastAsia"/>
          <w:sz w:val="28"/>
          <w:szCs w:val="28"/>
        </w:rPr>
        <w:t>のとおり関係書類を添えて申請いたします。</w:t>
      </w:r>
    </w:p>
    <w:p w:rsidR="00B45FD1" w:rsidRDefault="00B45FD1">
      <w:pPr>
        <w:rPr>
          <w:sz w:val="28"/>
          <w:szCs w:val="28"/>
        </w:rPr>
      </w:pPr>
    </w:p>
    <w:p w:rsidR="004E3EB7" w:rsidRPr="00B45FD1" w:rsidRDefault="004E3EB7">
      <w:pPr>
        <w:rPr>
          <w:sz w:val="28"/>
          <w:szCs w:val="28"/>
        </w:rPr>
      </w:pPr>
    </w:p>
    <w:p w:rsidR="00B45FD1" w:rsidRPr="00B45FD1" w:rsidRDefault="00B45FD1" w:rsidP="00B45FD1">
      <w:pPr>
        <w:pStyle w:val="a3"/>
        <w:rPr>
          <w:sz w:val="28"/>
          <w:szCs w:val="28"/>
        </w:rPr>
      </w:pPr>
      <w:r w:rsidRPr="00B45FD1">
        <w:rPr>
          <w:rFonts w:hint="eastAsia"/>
          <w:sz w:val="28"/>
          <w:szCs w:val="28"/>
        </w:rPr>
        <w:t>記</w:t>
      </w:r>
    </w:p>
    <w:p w:rsidR="00B45FD1" w:rsidRDefault="00B45FD1" w:rsidP="00B45FD1">
      <w:pPr>
        <w:rPr>
          <w:sz w:val="28"/>
          <w:szCs w:val="28"/>
        </w:rPr>
      </w:pPr>
    </w:p>
    <w:p w:rsidR="004E3EB7" w:rsidRPr="00B45FD1" w:rsidRDefault="004E3EB7" w:rsidP="00B45FD1">
      <w:pPr>
        <w:rPr>
          <w:sz w:val="28"/>
          <w:szCs w:val="28"/>
        </w:rPr>
      </w:pPr>
    </w:p>
    <w:p w:rsidR="00B45FD1" w:rsidRPr="00B45FD1" w:rsidRDefault="00B45FD1" w:rsidP="004E3EB7">
      <w:pPr>
        <w:pStyle w:val="a4"/>
        <w:ind w:right="210" w:firstLineChars="400" w:firstLine="1120"/>
        <w:jc w:val="both"/>
      </w:pPr>
      <w:r w:rsidRPr="00B45FD1">
        <w:rPr>
          <w:rFonts w:hint="eastAsia"/>
        </w:rPr>
        <w:t xml:space="preserve">申請額　　　　　</w:t>
      </w:r>
      <w:r w:rsidR="00B452DB">
        <w:rPr>
          <w:rFonts w:hint="eastAsia"/>
          <w:u w:val="dotted"/>
        </w:rPr>
        <w:t xml:space="preserve">　　　　　　　　　　</w:t>
      </w:r>
      <w:r w:rsidRPr="004E3EB7">
        <w:rPr>
          <w:rFonts w:hint="eastAsia"/>
          <w:u w:val="dotted"/>
        </w:rPr>
        <w:t xml:space="preserve">　</w:t>
      </w:r>
      <w:r w:rsidRPr="00B45FD1">
        <w:rPr>
          <w:rFonts w:hint="eastAsia"/>
        </w:rPr>
        <w:t>円</w:t>
      </w:r>
    </w:p>
    <w:p w:rsidR="00B45FD1" w:rsidRDefault="00B45FD1" w:rsidP="00B45FD1">
      <w:pPr>
        <w:pStyle w:val="a4"/>
        <w:ind w:right="210"/>
        <w:jc w:val="both"/>
      </w:pPr>
    </w:p>
    <w:p w:rsidR="004E3EB7" w:rsidRPr="00B45FD1" w:rsidRDefault="004E3EB7" w:rsidP="00B45FD1">
      <w:pPr>
        <w:pStyle w:val="a4"/>
        <w:ind w:right="210"/>
        <w:jc w:val="both"/>
      </w:pPr>
    </w:p>
    <w:p w:rsidR="00B45FD1" w:rsidRPr="00B45FD1" w:rsidRDefault="00B45FD1" w:rsidP="004E3EB7">
      <w:pPr>
        <w:pStyle w:val="a4"/>
        <w:ind w:right="210" w:firstLineChars="400" w:firstLine="1120"/>
        <w:jc w:val="both"/>
      </w:pPr>
      <w:r w:rsidRPr="00B45FD1">
        <w:rPr>
          <w:rFonts w:hint="eastAsia"/>
        </w:rPr>
        <w:t>添付書類</w:t>
      </w:r>
    </w:p>
    <w:p w:rsidR="00B45FD1" w:rsidRPr="00B45FD1" w:rsidRDefault="00B45FD1" w:rsidP="00B45FD1">
      <w:pPr>
        <w:pStyle w:val="a4"/>
        <w:ind w:right="210"/>
        <w:jc w:val="both"/>
      </w:pPr>
    </w:p>
    <w:p w:rsidR="00B45FD1" w:rsidRPr="00B45FD1" w:rsidRDefault="00B45FD1" w:rsidP="004E3EB7">
      <w:pPr>
        <w:pStyle w:val="a4"/>
        <w:ind w:right="210" w:firstLineChars="400" w:firstLine="1120"/>
        <w:jc w:val="both"/>
      </w:pPr>
      <w:r w:rsidRPr="00B45FD1">
        <w:rPr>
          <w:rFonts w:hint="eastAsia"/>
        </w:rPr>
        <w:t xml:space="preserve">　　１</w:t>
      </w:r>
      <w:r w:rsidR="004E3EB7">
        <w:rPr>
          <w:rFonts w:hint="eastAsia"/>
        </w:rPr>
        <w:t xml:space="preserve">　</w:t>
      </w:r>
      <w:r w:rsidRPr="00B45FD1">
        <w:rPr>
          <w:rFonts w:hint="eastAsia"/>
        </w:rPr>
        <w:t>事業報告書</w:t>
      </w:r>
    </w:p>
    <w:p w:rsidR="00B45FD1" w:rsidRPr="00B45FD1" w:rsidRDefault="00B45FD1" w:rsidP="00B45FD1">
      <w:pPr>
        <w:pStyle w:val="a4"/>
        <w:ind w:right="210"/>
        <w:jc w:val="both"/>
      </w:pPr>
    </w:p>
    <w:p w:rsidR="00656AC4" w:rsidRDefault="00B45FD1" w:rsidP="00656AC4">
      <w:pPr>
        <w:pStyle w:val="a4"/>
        <w:ind w:right="210"/>
        <w:jc w:val="both"/>
      </w:pPr>
      <w:r w:rsidRPr="00B45FD1">
        <w:rPr>
          <w:rFonts w:hint="eastAsia"/>
        </w:rPr>
        <w:t xml:space="preserve">　</w:t>
      </w:r>
      <w:r w:rsidR="004E3EB7">
        <w:rPr>
          <w:rFonts w:hint="eastAsia"/>
        </w:rPr>
        <w:t xml:space="preserve">　　　　</w:t>
      </w:r>
      <w:r w:rsidRPr="00B45FD1">
        <w:rPr>
          <w:rFonts w:hint="eastAsia"/>
        </w:rPr>
        <w:t xml:space="preserve">　２</w:t>
      </w:r>
      <w:r w:rsidR="004E3EB7">
        <w:rPr>
          <w:rFonts w:hint="eastAsia"/>
        </w:rPr>
        <w:t xml:space="preserve">　</w:t>
      </w:r>
      <w:r w:rsidRPr="00B45FD1">
        <w:rPr>
          <w:rFonts w:hint="eastAsia"/>
        </w:rPr>
        <w:t>決算見込書</w:t>
      </w:r>
    </w:p>
    <w:p w:rsidR="00656AC4" w:rsidRDefault="00656AC4" w:rsidP="00656AC4">
      <w:pPr>
        <w:pStyle w:val="a4"/>
        <w:ind w:right="210"/>
        <w:jc w:val="both"/>
      </w:pPr>
    </w:p>
    <w:p w:rsidR="007522C2" w:rsidRDefault="007522C2" w:rsidP="00656AC4">
      <w:pPr>
        <w:pStyle w:val="a4"/>
        <w:ind w:right="210"/>
        <w:jc w:val="both"/>
      </w:pPr>
    </w:p>
    <w:p w:rsidR="007522C2" w:rsidRDefault="007522C2">
      <w:pPr>
        <w:widowControl/>
        <w:jc w:val="left"/>
        <w:rPr>
          <w:rFonts w:ascii="ＭＳ 明朝"/>
          <w:sz w:val="28"/>
          <w:szCs w:val="28"/>
        </w:rPr>
      </w:pPr>
      <w:r>
        <w:br w:type="page"/>
      </w:r>
    </w:p>
    <w:p w:rsidR="00656AC4" w:rsidRPr="000F762B" w:rsidRDefault="00656AC4" w:rsidP="000F762B">
      <w:pPr>
        <w:pStyle w:val="a4"/>
        <w:ind w:right="210"/>
        <w:jc w:val="center"/>
        <w:rPr>
          <w:sz w:val="32"/>
          <w:szCs w:val="32"/>
        </w:rPr>
      </w:pPr>
      <w:r w:rsidRPr="000F762B">
        <w:rPr>
          <w:rFonts w:hint="eastAsia"/>
          <w:sz w:val="32"/>
          <w:szCs w:val="32"/>
        </w:rPr>
        <w:lastRenderedPageBreak/>
        <w:t>事</w:t>
      </w:r>
      <w:r w:rsidR="000F762B">
        <w:rPr>
          <w:rFonts w:hint="eastAsia"/>
          <w:sz w:val="32"/>
          <w:szCs w:val="32"/>
        </w:rPr>
        <w:t xml:space="preserve">　</w:t>
      </w:r>
      <w:r w:rsidRPr="000F762B">
        <w:rPr>
          <w:rFonts w:hint="eastAsia"/>
          <w:sz w:val="32"/>
          <w:szCs w:val="32"/>
        </w:rPr>
        <w:t>業</w:t>
      </w:r>
      <w:r w:rsidR="000F762B">
        <w:rPr>
          <w:rFonts w:hint="eastAsia"/>
          <w:sz w:val="32"/>
          <w:szCs w:val="32"/>
        </w:rPr>
        <w:t xml:space="preserve">　</w:t>
      </w:r>
      <w:r w:rsidRPr="000F762B">
        <w:rPr>
          <w:rFonts w:hint="eastAsia"/>
          <w:sz w:val="32"/>
          <w:szCs w:val="32"/>
        </w:rPr>
        <w:t>報</w:t>
      </w:r>
      <w:r w:rsidR="000F762B">
        <w:rPr>
          <w:rFonts w:hint="eastAsia"/>
          <w:sz w:val="32"/>
          <w:szCs w:val="32"/>
        </w:rPr>
        <w:t xml:space="preserve">　</w:t>
      </w:r>
      <w:r w:rsidRPr="000F762B">
        <w:rPr>
          <w:rFonts w:hint="eastAsia"/>
          <w:sz w:val="32"/>
          <w:szCs w:val="32"/>
        </w:rPr>
        <w:t>告</w:t>
      </w:r>
      <w:r w:rsidR="000F762B">
        <w:rPr>
          <w:rFonts w:hint="eastAsia"/>
          <w:sz w:val="32"/>
          <w:szCs w:val="32"/>
        </w:rPr>
        <w:t xml:space="preserve">　</w:t>
      </w:r>
      <w:r w:rsidRPr="000F762B">
        <w:rPr>
          <w:rFonts w:hint="eastAsia"/>
          <w:sz w:val="32"/>
          <w:szCs w:val="32"/>
        </w:rPr>
        <w:t>書</w:t>
      </w:r>
    </w:p>
    <w:p w:rsidR="00656AC4" w:rsidRDefault="00656AC4" w:rsidP="00656AC4">
      <w:pPr>
        <w:pStyle w:val="a4"/>
        <w:ind w:right="210"/>
        <w:jc w:val="both"/>
        <w:rPr>
          <w:sz w:val="24"/>
          <w:szCs w:val="24"/>
        </w:rPr>
      </w:pPr>
    </w:p>
    <w:p w:rsidR="007522C2" w:rsidRPr="00304E1E" w:rsidRDefault="007522C2" w:rsidP="00656AC4">
      <w:pPr>
        <w:pStyle w:val="a4"/>
        <w:ind w:right="210"/>
        <w:jc w:val="both"/>
        <w:rPr>
          <w:sz w:val="24"/>
          <w:szCs w:val="24"/>
        </w:rPr>
      </w:pPr>
    </w:p>
    <w:p w:rsidR="00656AC4" w:rsidRPr="00304E1E" w:rsidRDefault="002E6585" w:rsidP="000F762B">
      <w:pPr>
        <w:pStyle w:val="a4"/>
        <w:ind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93837" w:rsidRPr="00304E1E">
        <w:rPr>
          <w:rFonts w:hint="eastAsia"/>
          <w:sz w:val="24"/>
          <w:szCs w:val="24"/>
        </w:rPr>
        <w:t xml:space="preserve">　　</w:t>
      </w:r>
      <w:r w:rsidR="00B452DB" w:rsidRPr="00304E1E">
        <w:rPr>
          <w:rFonts w:hint="eastAsia"/>
          <w:sz w:val="24"/>
          <w:szCs w:val="24"/>
        </w:rPr>
        <w:t>年</w:t>
      </w:r>
      <w:r w:rsidR="00693837" w:rsidRPr="00304E1E">
        <w:rPr>
          <w:rFonts w:hint="eastAsia"/>
          <w:sz w:val="24"/>
          <w:szCs w:val="24"/>
        </w:rPr>
        <w:t xml:space="preserve">　　月　　</w:t>
      </w:r>
      <w:r w:rsidR="00656AC4" w:rsidRPr="00304E1E">
        <w:rPr>
          <w:rFonts w:hint="eastAsia"/>
          <w:sz w:val="24"/>
          <w:szCs w:val="24"/>
        </w:rPr>
        <w:t>日</w:t>
      </w:r>
    </w:p>
    <w:p w:rsidR="00656AC4" w:rsidRDefault="00656AC4" w:rsidP="00656AC4">
      <w:pPr>
        <w:pStyle w:val="a4"/>
        <w:ind w:right="210"/>
        <w:jc w:val="both"/>
        <w:rPr>
          <w:sz w:val="24"/>
          <w:szCs w:val="24"/>
        </w:rPr>
      </w:pPr>
    </w:p>
    <w:p w:rsidR="007522C2" w:rsidRPr="00304E1E" w:rsidRDefault="007522C2" w:rsidP="00656AC4">
      <w:pPr>
        <w:pStyle w:val="a4"/>
        <w:ind w:right="210"/>
        <w:jc w:val="both"/>
        <w:rPr>
          <w:sz w:val="24"/>
          <w:szCs w:val="24"/>
        </w:rPr>
      </w:pPr>
    </w:p>
    <w:p w:rsidR="00656AC4" w:rsidRPr="00304E1E" w:rsidRDefault="00656AC4" w:rsidP="00656AC4">
      <w:pPr>
        <w:pStyle w:val="a4"/>
        <w:ind w:right="210"/>
        <w:jc w:val="both"/>
        <w:rPr>
          <w:sz w:val="24"/>
          <w:szCs w:val="24"/>
        </w:rPr>
      </w:pPr>
      <w:smartTag w:uri="schemas-MSNCTYST-com/MSNCTYST" w:element="MSNCTYST">
        <w:smartTagPr>
          <w:attr w:name="AddressList" w:val="33:岡山県津山市;"/>
          <w:attr w:name="Address" w:val="津山市"/>
        </w:smartTagPr>
        <w:r w:rsidRPr="00304E1E">
          <w:rPr>
            <w:rFonts w:hint="eastAsia"/>
            <w:sz w:val="24"/>
            <w:szCs w:val="24"/>
          </w:rPr>
          <w:t>津山市</w:t>
        </w:r>
      </w:smartTag>
      <w:r w:rsidRPr="00304E1E">
        <w:rPr>
          <w:rFonts w:hint="eastAsia"/>
          <w:sz w:val="24"/>
          <w:szCs w:val="24"/>
        </w:rPr>
        <w:t>社会福祉協議会会長殿</w:t>
      </w:r>
    </w:p>
    <w:p w:rsidR="00656AC4" w:rsidRDefault="00656AC4" w:rsidP="00656AC4">
      <w:pPr>
        <w:pStyle w:val="a4"/>
        <w:ind w:right="210"/>
        <w:jc w:val="both"/>
        <w:rPr>
          <w:sz w:val="24"/>
          <w:szCs w:val="24"/>
        </w:rPr>
      </w:pPr>
    </w:p>
    <w:p w:rsidR="007522C2" w:rsidRPr="00304E1E" w:rsidRDefault="007522C2" w:rsidP="00656AC4">
      <w:pPr>
        <w:pStyle w:val="a4"/>
        <w:ind w:right="210"/>
        <w:jc w:val="both"/>
        <w:rPr>
          <w:sz w:val="24"/>
          <w:szCs w:val="24"/>
        </w:rPr>
      </w:pPr>
    </w:p>
    <w:p w:rsidR="00693837" w:rsidRPr="00304E1E" w:rsidRDefault="00656AC4" w:rsidP="00304E1E">
      <w:pPr>
        <w:pStyle w:val="a4"/>
        <w:ind w:right="210" w:firstLineChars="1800" w:firstLine="4320"/>
        <w:jc w:val="both"/>
        <w:rPr>
          <w:sz w:val="24"/>
          <w:szCs w:val="24"/>
        </w:rPr>
      </w:pPr>
      <w:r w:rsidRPr="00304E1E">
        <w:rPr>
          <w:rFonts w:hint="eastAsia"/>
          <w:sz w:val="24"/>
          <w:szCs w:val="24"/>
        </w:rPr>
        <w:t>団</w:t>
      </w:r>
      <w:r w:rsidR="00ED3E1F" w:rsidRPr="00304E1E">
        <w:rPr>
          <w:rFonts w:hint="eastAsia"/>
          <w:sz w:val="24"/>
          <w:szCs w:val="24"/>
        </w:rPr>
        <w:t xml:space="preserve"> </w:t>
      </w:r>
      <w:r w:rsidRPr="00304E1E">
        <w:rPr>
          <w:rFonts w:hint="eastAsia"/>
          <w:sz w:val="24"/>
          <w:szCs w:val="24"/>
        </w:rPr>
        <w:t>体</w:t>
      </w:r>
      <w:r w:rsidR="00ED3E1F" w:rsidRPr="00304E1E">
        <w:rPr>
          <w:rFonts w:hint="eastAsia"/>
          <w:sz w:val="24"/>
          <w:szCs w:val="24"/>
        </w:rPr>
        <w:t xml:space="preserve"> </w:t>
      </w:r>
      <w:r w:rsidRPr="00304E1E">
        <w:rPr>
          <w:rFonts w:hint="eastAsia"/>
          <w:sz w:val="24"/>
          <w:szCs w:val="24"/>
        </w:rPr>
        <w:t>名</w:t>
      </w:r>
      <w:r w:rsidR="00917FC2" w:rsidRPr="00304E1E">
        <w:rPr>
          <w:rFonts w:hint="eastAsia"/>
          <w:sz w:val="24"/>
          <w:szCs w:val="24"/>
        </w:rPr>
        <w:t xml:space="preserve">  </w:t>
      </w:r>
    </w:p>
    <w:p w:rsidR="00DB6C55" w:rsidRPr="00304E1E" w:rsidRDefault="00DB6C55" w:rsidP="00304E1E">
      <w:pPr>
        <w:pStyle w:val="a4"/>
        <w:ind w:right="210" w:firstLineChars="1800" w:firstLine="4320"/>
        <w:jc w:val="both"/>
        <w:rPr>
          <w:sz w:val="24"/>
          <w:szCs w:val="24"/>
        </w:rPr>
      </w:pPr>
    </w:p>
    <w:p w:rsidR="00656AC4" w:rsidRPr="00304E1E" w:rsidRDefault="00656AC4" w:rsidP="00304E1E">
      <w:pPr>
        <w:pStyle w:val="a4"/>
        <w:ind w:right="210" w:firstLineChars="1800" w:firstLine="4320"/>
        <w:jc w:val="both"/>
        <w:rPr>
          <w:sz w:val="24"/>
          <w:szCs w:val="24"/>
        </w:rPr>
      </w:pPr>
      <w:r w:rsidRPr="00304E1E">
        <w:rPr>
          <w:rFonts w:hint="eastAsia"/>
          <w:sz w:val="24"/>
          <w:szCs w:val="24"/>
        </w:rPr>
        <w:t>代表者名</w:t>
      </w:r>
      <w:r w:rsidR="00ED3E1F" w:rsidRPr="00304E1E">
        <w:rPr>
          <w:rFonts w:hint="eastAsia"/>
          <w:sz w:val="24"/>
          <w:szCs w:val="24"/>
        </w:rPr>
        <w:t xml:space="preserve">　</w:t>
      </w:r>
      <w:r w:rsidR="006B6FDA">
        <w:rPr>
          <w:rFonts w:hint="eastAsia"/>
          <w:sz w:val="24"/>
          <w:szCs w:val="24"/>
        </w:rPr>
        <w:t xml:space="preserve">　　　　　　　　　　　　印</w:t>
      </w:r>
    </w:p>
    <w:p w:rsidR="00656AC4" w:rsidRDefault="00656AC4" w:rsidP="00656AC4">
      <w:pPr>
        <w:pStyle w:val="a4"/>
        <w:ind w:right="210"/>
        <w:jc w:val="both"/>
        <w:rPr>
          <w:sz w:val="24"/>
          <w:szCs w:val="24"/>
        </w:rPr>
      </w:pPr>
    </w:p>
    <w:p w:rsidR="007522C2" w:rsidRPr="00304E1E" w:rsidRDefault="007522C2" w:rsidP="00656AC4">
      <w:pPr>
        <w:pStyle w:val="a4"/>
        <w:ind w:right="210"/>
        <w:jc w:val="both"/>
        <w:rPr>
          <w:sz w:val="24"/>
          <w:szCs w:val="24"/>
        </w:rPr>
      </w:pPr>
    </w:p>
    <w:p w:rsidR="00656AC4" w:rsidRPr="00304E1E" w:rsidRDefault="00656AC4" w:rsidP="00693837">
      <w:pPr>
        <w:pStyle w:val="a4"/>
        <w:ind w:right="210"/>
        <w:jc w:val="both"/>
        <w:rPr>
          <w:sz w:val="24"/>
          <w:szCs w:val="24"/>
        </w:rPr>
      </w:pPr>
      <w:r w:rsidRPr="00304E1E">
        <w:rPr>
          <w:rFonts w:hint="eastAsia"/>
          <w:sz w:val="24"/>
          <w:szCs w:val="24"/>
        </w:rPr>
        <w:t xml:space="preserve">　　下記のとおり</w:t>
      </w:r>
      <w:r w:rsidR="00693837" w:rsidRPr="00304E1E">
        <w:rPr>
          <w:rFonts w:hint="eastAsia"/>
          <w:sz w:val="24"/>
          <w:szCs w:val="24"/>
        </w:rPr>
        <w:t>報告</w:t>
      </w:r>
      <w:r w:rsidR="000F762B" w:rsidRPr="00304E1E">
        <w:rPr>
          <w:rFonts w:hint="eastAsia"/>
          <w:sz w:val="24"/>
          <w:szCs w:val="24"/>
        </w:rPr>
        <w:t>いたします。</w:t>
      </w:r>
    </w:p>
    <w:p w:rsidR="000F762B" w:rsidRPr="00304E1E" w:rsidRDefault="000F762B" w:rsidP="00656AC4">
      <w:pPr>
        <w:pStyle w:val="a4"/>
        <w:ind w:right="210"/>
        <w:jc w:val="both"/>
        <w:rPr>
          <w:sz w:val="24"/>
          <w:szCs w:val="24"/>
        </w:rPr>
      </w:pPr>
    </w:p>
    <w:p w:rsidR="000F762B" w:rsidRPr="00304E1E" w:rsidRDefault="000F762B" w:rsidP="000F762B">
      <w:pPr>
        <w:pStyle w:val="a4"/>
        <w:ind w:right="210"/>
        <w:jc w:val="center"/>
        <w:rPr>
          <w:sz w:val="24"/>
          <w:szCs w:val="24"/>
        </w:rPr>
      </w:pPr>
      <w:r w:rsidRPr="00304E1E">
        <w:rPr>
          <w:rFonts w:hint="eastAsia"/>
          <w:sz w:val="24"/>
          <w:szCs w:val="24"/>
        </w:rPr>
        <w:t>記</w:t>
      </w:r>
    </w:p>
    <w:p w:rsidR="00656AC4" w:rsidRPr="00304E1E" w:rsidRDefault="00656AC4" w:rsidP="00656AC4">
      <w:pPr>
        <w:pStyle w:val="a4"/>
        <w:ind w:right="210"/>
        <w:jc w:val="both"/>
        <w:rPr>
          <w:sz w:val="24"/>
          <w:szCs w:val="24"/>
        </w:rPr>
      </w:pPr>
    </w:p>
    <w:p w:rsidR="000F762B" w:rsidRPr="00304E1E" w:rsidRDefault="000F762B" w:rsidP="00656AC4">
      <w:pPr>
        <w:pStyle w:val="a4"/>
        <w:ind w:right="210"/>
        <w:jc w:val="both"/>
        <w:rPr>
          <w:sz w:val="24"/>
          <w:szCs w:val="24"/>
        </w:rPr>
      </w:pPr>
    </w:p>
    <w:p w:rsidR="007522C2" w:rsidRPr="00304E1E" w:rsidRDefault="000F762B" w:rsidP="00656AC4">
      <w:pPr>
        <w:pStyle w:val="a4"/>
        <w:ind w:right="210"/>
        <w:jc w:val="both"/>
        <w:rPr>
          <w:sz w:val="24"/>
          <w:szCs w:val="24"/>
        </w:rPr>
      </w:pPr>
      <w:r w:rsidRPr="00304E1E">
        <w:rPr>
          <w:rFonts w:hint="eastAsia"/>
          <w:sz w:val="24"/>
          <w:szCs w:val="24"/>
        </w:rPr>
        <w:t xml:space="preserve">１　事 業 </w:t>
      </w:r>
      <w:r w:rsidR="007E1F9B" w:rsidRPr="00304E1E">
        <w:rPr>
          <w:rFonts w:hint="eastAsia"/>
          <w:sz w:val="24"/>
          <w:szCs w:val="24"/>
        </w:rPr>
        <w:t xml:space="preserve">名　　</w:t>
      </w:r>
    </w:p>
    <w:p w:rsidR="007E1F9B" w:rsidRPr="00304E1E" w:rsidRDefault="007E1F9B" w:rsidP="00656AC4">
      <w:pPr>
        <w:pStyle w:val="a4"/>
        <w:ind w:right="210"/>
        <w:jc w:val="both"/>
        <w:rPr>
          <w:sz w:val="24"/>
          <w:szCs w:val="24"/>
        </w:rPr>
      </w:pPr>
    </w:p>
    <w:p w:rsidR="007E1F9B" w:rsidRPr="00304E1E" w:rsidRDefault="00693837" w:rsidP="00656AC4">
      <w:pPr>
        <w:pStyle w:val="a4"/>
        <w:ind w:right="210"/>
        <w:jc w:val="both"/>
        <w:rPr>
          <w:sz w:val="24"/>
          <w:szCs w:val="24"/>
        </w:rPr>
      </w:pPr>
      <w:r w:rsidRPr="00304E1E">
        <w:rPr>
          <w:rFonts w:hint="eastAsia"/>
          <w:sz w:val="24"/>
          <w:szCs w:val="24"/>
        </w:rPr>
        <w:t xml:space="preserve">２　目　　的　　</w:t>
      </w:r>
    </w:p>
    <w:p w:rsidR="00693837" w:rsidRPr="00304E1E" w:rsidRDefault="00693837" w:rsidP="00656AC4">
      <w:pPr>
        <w:pStyle w:val="a4"/>
        <w:ind w:right="210"/>
        <w:jc w:val="both"/>
        <w:rPr>
          <w:sz w:val="24"/>
          <w:szCs w:val="24"/>
        </w:rPr>
      </w:pPr>
    </w:p>
    <w:p w:rsidR="00304E1E" w:rsidRPr="00304E1E" w:rsidRDefault="00304E1E" w:rsidP="00656AC4">
      <w:pPr>
        <w:pStyle w:val="a4"/>
        <w:ind w:right="210"/>
        <w:jc w:val="both"/>
        <w:rPr>
          <w:sz w:val="24"/>
          <w:szCs w:val="24"/>
        </w:rPr>
      </w:pPr>
    </w:p>
    <w:p w:rsidR="00304E1E" w:rsidRPr="00304E1E" w:rsidRDefault="00304E1E" w:rsidP="00656AC4">
      <w:pPr>
        <w:pStyle w:val="a4"/>
        <w:ind w:right="210"/>
        <w:jc w:val="both"/>
        <w:rPr>
          <w:sz w:val="24"/>
          <w:szCs w:val="24"/>
        </w:rPr>
      </w:pPr>
    </w:p>
    <w:p w:rsidR="000F762B" w:rsidRPr="00304E1E" w:rsidRDefault="000F762B" w:rsidP="00656AC4">
      <w:pPr>
        <w:pStyle w:val="a4"/>
        <w:ind w:right="210"/>
        <w:jc w:val="both"/>
        <w:rPr>
          <w:sz w:val="24"/>
          <w:szCs w:val="24"/>
        </w:rPr>
      </w:pPr>
    </w:p>
    <w:p w:rsidR="000F762B" w:rsidRPr="00304E1E" w:rsidRDefault="007E1F9B" w:rsidP="00693837">
      <w:pPr>
        <w:pStyle w:val="a4"/>
        <w:ind w:right="-65"/>
        <w:jc w:val="both"/>
        <w:rPr>
          <w:sz w:val="24"/>
          <w:szCs w:val="24"/>
        </w:rPr>
      </w:pPr>
      <w:r w:rsidRPr="00304E1E">
        <w:rPr>
          <w:rFonts w:hint="eastAsia"/>
          <w:sz w:val="24"/>
          <w:szCs w:val="24"/>
        </w:rPr>
        <w:t>３</w:t>
      </w:r>
      <w:r w:rsidR="000F762B" w:rsidRPr="00304E1E">
        <w:rPr>
          <w:rFonts w:hint="eastAsia"/>
          <w:sz w:val="24"/>
          <w:szCs w:val="24"/>
        </w:rPr>
        <w:t xml:space="preserve">　</w:t>
      </w:r>
      <w:r w:rsidR="00693837" w:rsidRPr="00304E1E">
        <w:rPr>
          <w:rFonts w:hint="eastAsia"/>
          <w:sz w:val="24"/>
          <w:szCs w:val="24"/>
        </w:rPr>
        <w:t>事業概要</w:t>
      </w:r>
    </w:p>
    <w:p w:rsidR="00693837" w:rsidRDefault="007522C2" w:rsidP="00693837">
      <w:pPr>
        <w:pStyle w:val="a4"/>
        <w:ind w:right="-6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○日　時</w:t>
      </w:r>
    </w:p>
    <w:p w:rsidR="007522C2" w:rsidRPr="00304E1E" w:rsidRDefault="007522C2" w:rsidP="00693837">
      <w:pPr>
        <w:pStyle w:val="a4"/>
        <w:ind w:right="-65"/>
        <w:jc w:val="both"/>
        <w:rPr>
          <w:sz w:val="24"/>
          <w:szCs w:val="24"/>
        </w:rPr>
      </w:pPr>
    </w:p>
    <w:p w:rsidR="00693837" w:rsidRPr="00304E1E" w:rsidRDefault="007522C2" w:rsidP="00693837">
      <w:pPr>
        <w:pStyle w:val="a4"/>
        <w:ind w:right="-6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○場　所</w:t>
      </w:r>
    </w:p>
    <w:p w:rsidR="007522C2" w:rsidRDefault="007522C2" w:rsidP="00693837">
      <w:pPr>
        <w:pStyle w:val="a4"/>
        <w:ind w:right="-65"/>
        <w:jc w:val="both"/>
        <w:rPr>
          <w:sz w:val="24"/>
          <w:szCs w:val="24"/>
        </w:rPr>
      </w:pPr>
    </w:p>
    <w:p w:rsidR="00693837" w:rsidRPr="00304E1E" w:rsidRDefault="007522C2" w:rsidP="00693837">
      <w:pPr>
        <w:pStyle w:val="a4"/>
        <w:ind w:right="-6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○参加者</w:t>
      </w:r>
    </w:p>
    <w:p w:rsidR="007522C2" w:rsidRDefault="007522C2" w:rsidP="00693837">
      <w:pPr>
        <w:pStyle w:val="a4"/>
        <w:ind w:right="-65"/>
        <w:jc w:val="both"/>
        <w:rPr>
          <w:sz w:val="24"/>
          <w:szCs w:val="24"/>
        </w:rPr>
      </w:pPr>
    </w:p>
    <w:p w:rsidR="00917FC2" w:rsidRPr="007522C2" w:rsidRDefault="007522C2" w:rsidP="00693837">
      <w:pPr>
        <w:pStyle w:val="a4"/>
        <w:ind w:right="-6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○内　容</w:t>
      </w:r>
    </w:p>
    <w:p w:rsidR="007522C2" w:rsidRDefault="007522C2" w:rsidP="00693837">
      <w:pPr>
        <w:pStyle w:val="a4"/>
        <w:ind w:right="-65"/>
        <w:jc w:val="both"/>
        <w:rPr>
          <w:sz w:val="24"/>
          <w:szCs w:val="24"/>
        </w:rPr>
      </w:pPr>
    </w:p>
    <w:p w:rsidR="007522C2" w:rsidRDefault="007522C2">
      <w:pPr>
        <w:widowControl/>
        <w:jc w:val="left"/>
        <w:rPr>
          <w:rFonts w:ascii="ＭＳ 明朝"/>
          <w:sz w:val="24"/>
        </w:rPr>
      </w:pPr>
      <w:r>
        <w:rPr>
          <w:sz w:val="24"/>
        </w:rPr>
        <w:br w:type="page"/>
      </w:r>
    </w:p>
    <w:p w:rsidR="000F762B" w:rsidRPr="000F762B" w:rsidRDefault="000F762B" w:rsidP="000F762B">
      <w:pPr>
        <w:pStyle w:val="a4"/>
        <w:ind w:right="21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決　算　見　込　書</w:t>
      </w:r>
    </w:p>
    <w:p w:rsidR="00304E1E" w:rsidRDefault="00304E1E" w:rsidP="00304E1E">
      <w:pPr>
        <w:pStyle w:val="a4"/>
        <w:ind w:right="210"/>
        <w:jc w:val="left"/>
      </w:pPr>
    </w:p>
    <w:p w:rsidR="000F762B" w:rsidRDefault="002E6585" w:rsidP="000F762B">
      <w:pPr>
        <w:pStyle w:val="a4"/>
        <w:ind w:right="210"/>
      </w:pPr>
      <w:r>
        <w:rPr>
          <w:rFonts w:hint="eastAsia"/>
        </w:rPr>
        <w:t>令和</w:t>
      </w:r>
      <w:bookmarkStart w:id="0" w:name="_GoBack"/>
      <w:bookmarkEnd w:id="0"/>
      <w:r w:rsidR="00F21ED9">
        <w:rPr>
          <w:rFonts w:hint="eastAsia"/>
        </w:rPr>
        <w:t xml:space="preserve">　　年　　月　　</w:t>
      </w:r>
      <w:r w:rsidR="000F762B">
        <w:rPr>
          <w:rFonts w:hint="eastAsia"/>
        </w:rPr>
        <w:t>日</w:t>
      </w:r>
    </w:p>
    <w:p w:rsidR="000F762B" w:rsidRDefault="000F762B" w:rsidP="000F762B">
      <w:pPr>
        <w:pStyle w:val="a4"/>
        <w:ind w:right="210"/>
        <w:jc w:val="both"/>
      </w:pPr>
    </w:p>
    <w:p w:rsidR="000F762B" w:rsidRDefault="000F762B" w:rsidP="000F762B">
      <w:pPr>
        <w:pStyle w:val="a4"/>
        <w:ind w:right="210"/>
        <w:jc w:val="both"/>
      </w:pPr>
      <w:smartTag w:uri="schemas-MSNCTYST-com/MSNCTYST" w:element="MSNCTYST">
        <w:smartTagPr>
          <w:attr w:name="AddressList" w:val="33:岡山県津山市;"/>
          <w:attr w:name="Address" w:val="津山市"/>
        </w:smartTagPr>
        <w:r>
          <w:rPr>
            <w:rFonts w:hint="eastAsia"/>
          </w:rPr>
          <w:t>津山市</w:t>
        </w:r>
      </w:smartTag>
      <w:r>
        <w:rPr>
          <w:rFonts w:hint="eastAsia"/>
        </w:rPr>
        <w:t>社会福祉協議会会長殿</w:t>
      </w:r>
    </w:p>
    <w:p w:rsidR="000F762B" w:rsidRDefault="000F762B" w:rsidP="000F762B">
      <w:pPr>
        <w:pStyle w:val="a4"/>
        <w:ind w:right="210"/>
        <w:jc w:val="both"/>
      </w:pPr>
    </w:p>
    <w:p w:rsidR="00F21ED9" w:rsidRDefault="000F762B" w:rsidP="00917FC2">
      <w:pPr>
        <w:pStyle w:val="a4"/>
        <w:ind w:right="-800" w:firstLineChars="1587" w:firstLine="4444"/>
        <w:jc w:val="both"/>
      </w:pPr>
      <w:r>
        <w:rPr>
          <w:rFonts w:hint="eastAsia"/>
        </w:rPr>
        <w:t>団</w:t>
      </w:r>
      <w:r w:rsidR="00ED3E1F">
        <w:rPr>
          <w:rFonts w:hint="eastAsia"/>
        </w:rPr>
        <w:t xml:space="preserve"> </w:t>
      </w:r>
      <w:r>
        <w:rPr>
          <w:rFonts w:hint="eastAsia"/>
        </w:rPr>
        <w:t>体</w:t>
      </w:r>
      <w:r w:rsidR="00ED3E1F">
        <w:rPr>
          <w:rFonts w:hint="eastAsia"/>
        </w:rPr>
        <w:t xml:space="preserve"> </w:t>
      </w:r>
      <w:r>
        <w:rPr>
          <w:rFonts w:hint="eastAsia"/>
        </w:rPr>
        <w:t>名</w:t>
      </w:r>
      <w:r w:rsidR="00ED3E1F">
        <w:rPr>
          <w:rFonts w:hint="eastAsia"/>
        </w:rPr>
        <w:t xml:space="preserve">　　</w:t>
      </w:r>
    </w:p>
    <w:p w:rsidR="00DB6C55" w:rsidRDefault="00DB6C55" w:rsidP="00917FC2">
      <w:pPr>
        <w:pStyle w:val="a4"/>
        <w:ind w:right="-800" w:firstLineChars="1587" w:firstLine="4444"/>
        <w:jc w:val="both"/>
      </w:pPr>
    </w:p>
    <w:p w:rsidR="00F5686F" w:rsidRDefault="000F762B" w:rsidP="00917FC2">
      <w:pPr>
        <w:pStyle w:val="a4"/>
        <w:ind w:right="210" w:firstLineChars="1587" w:firstLine="4444"/>
        <w:jc w:val="both"/>
      </w:pPr>
      <w:r>
        <w:rPr>
          <w:rFonts w:hint="eastAsia"/>
        </w:rPr>
        <w:t>代表者名</w:t>
      </w:r>
      <w:r w:rsidR="00ED3E1F">
        <w:rPr>
          <w:rFonts w:hint="eastAsia"/>
        </w:rPr>
        <w:t xml:space="preserve">　　</w:t>
      </w:r>
      <w:r w:rsidR="006B6FDA">
        <w:rPr>
          <w:rFonts w:hint="eastAsia"/>
        </w:rPr>
        <w:t xml:space="preserve">　　　　　　　　印</w:t>
      </w:r>
    </w:p>
    <w:p w:rsidR="00482885" w:rsidRDefault="00482885" w:rsidP="00656AC4">
      <w:pPr>
        <w:pStyle w:val="a4"/>
        <w:ind w:right="210"/>
        <w:jc w:val="both"/>
      </w:pPr>
    </w:p>
    <w:p w:rsidR="00917FC2" w:rsidRDefault="00917FC2" w:rsidP="00656AC4">
      <w:pPr>
        <w:pStyle w:val="a4"/>
        <w:ind w:right="210"/>
        <w:jc w:val="both"/>
      </w:pPr>
    </w:p>
    <w:p w:rsidR="005F296D" w:rsidRDefault="000F762B" w:rsidP="00813125">
      <w:pPr>
        <w:pStyle w:val="a4"/>
        <w:ind w:right="-65"/>
        <w:jc w:val="both"/>
      </w:pPr>
      <w:r>
        <w:rPr>
          <w:rFonts w:hint="eastAsia"/>
        </w:rPr>
        <w:t xml:space="preserve">　以下のとおり　</w:t>
      </w:r>
      <w:r w:rsidR="00F21ED9"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</w:rPr>
        <w:t>の決算見込みを報告します。</w:t>
      </w:r>
    </w:p>
    <w:p w:rsidR="00813125" w:rsidRDefault="00813125" w:rsidP="00813125">
      <w:pPr>
        <w:pStyle w:val="a4"/>
        <w:ind w:right="210"/>
        <w:jc w:val="both"/>
      </w:pPr>
    </w:p>
    <w:p w:rsidR="00813125" w:rsidRDefault="00813125" w:rsidP="00813125">
      <w:pPr>
        <w:pStyle w:val="a4"/>
        <w:ind w:right="210"/>
        <w:jc w:val="both"/>
      </w:pPr>
      <w:r>
        <w:rPr>
          <w:rFonts w:hint="eastAsia"/>
        </w:rPr>
        <w:t>＜　収　入　＞</w:t>
      </w:r>
    </w:p>
    <w:tbl>
      <w:tblPr>
        <w:tblpPr w:leftFromText="142" w:rightFromText="142" w:vertAnchor="text" w:horzAnchor="margin" w:tblpXSpec="right" w:tblpY="196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41"/>
        <w:gridCol w:w="4084"/>
      </w:tblGrid>
      <w:tr w:rsidR="00813125" w:rsidTr="00917FC2">
        <w:tc>
          <w:tcPr>
            <w:tcW w:w="4841" w:type="dxa"/>
            <w:tcMar>
              <w:top w:w="85" w:type="dxa"/>
              <w:bottom w:w="85" w:type="dxa"/>
            </w:tcMar>
            <w:vAlign w:val="center"/>
          </w:tcPr>
          <w:p w:rsidR="00813125" w:rsidRDefault="00813125" w:rsidP="00091A4F">
            <w:pPr>
              <w:pStyle w:val="a4"/>
              <w:ind w:right="210"/>
              <w:jc w:val="both"/>
            </w:pPr>
            <w:r>
              <w:rPr>
                <w:rFonts w:hint="eastAsia"/>
              </w:rPr>
              <w:t>補助金(社協より)</w:t>
            </w:r>
          </w:p>
          <w:p w:rsidR="00813125" w:rsidRDefault="00813125" w:rsidP="00091A4F">
            <w:pPr>
              <w:pStyle w:val="a4"/>
              <w:ind w:right="210"/>
              <w:jc w:val="both"/>
            </w:pPr>
          </w:p>
          <w:p w:rsidR="00091A4F" w:rsidRDefault="00091A4F" w:rsidP="00091A4F">
            <w:pPr>
              <w:pStyle w:val="a4"/>
              <w:ind w:right="210"/>
              <w:jc w:val="both"/>
            </w:pPr>
          </w:p>
          <w:p w:rsidR="00304E1E" w:rsidRDefault="00304E1E" w:rsidP="00091A4F">
            <w:pPr>
              <w:pStyle w:val="a4"/>
              <w:ind w:right="210"/>
              <w:jc w:val="both"/>
            </w:pPr>
          </w:p>
          <w:p w:rsidR="00FB2362" w:rsidRDefault="00FB2362" w:rsidP="00091A4F">
            <w:pPr>
              <w:pStyle w:val="a4"/>
              <w:ind w:right="210"/>
              <w:jc w:val="both"/>
            </w:pPr>
          </w:p>
          <w:p w:rsidR="00091A4F" w:rsidRDefault="00091A4F" w:rsidP="00091A4F">
            <w:pPr>
              <w:pStyle w:val="a4"/>
              <w:ind w:right="210"/>
              <w:jc w:val="both"/>
            </w:pPr>
          </w:p>
        </w:tc>
        <w:tc>
          <w:tcPr>
            <w:tcW w:w="4084" w:type="dxa"/>
            <w:tcMar>
              <w:top w:w="85" w:type="dxa"/>
              <w:bottom w:w="85" w:type="dxa"/>
            </w:tcMar>
          </w:tcPr>
          <w:p w:rsidR="00813125" w:rsidRDefault="00813125" w:rsidP="00813125">
            <w:pPr>
              <w:pStyle w:val="a4"/>
              <w:ind w:right="210"/>
              <w:jc w:val="both"/>
            </w:pPr>
          </w:p>
        </w:tc>
      </w:tr>
      <w:tr w:rsidR="00813125" w:rsidTr="00917FC2">
        <w:trPr>
          <w:trHeight w:val="509"/>
        </w:trPr>
        <w:tc>
          <w:tcPr>
            <w:tcW w:w="4841" w:type="dxa"/>
            <w:tcMar>
              <w:top w:w="85" w:type="dxa"/>
              <w:bottom w:w="85" w:type="dxa"/>
            </w:tcMar>
            <w:vAlign w:val="center"/>
          </w:tcPr>
          <w:p w:rsidR="00813125" w:rsidRDefault="00813125" w:rsidP="00091A4F">
            <w:pPr>
              <w:pStyle w:val="a4"/>
              <w:ind w:right="210"/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4084" w:type="dxa"/>
            <w:tcMar>
              <w:top w:w="85" w:type="dxa"/>
              <w:bottom w:w="85" w:type="dxa"/>
            </w:tcMar>
            <w:vAlign w:val="center"/>
          </w:tcPr>
          <w:p w:rsidR="00813125" w:rsidRDefault="00091A4F" w:rsidP="00091A4F">
            <w:pPr>
              <w:pStyle w:val="a4"/>
              <w:ind w:right="210" w:firstLineChars="1100" w:firstLine="3080"/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813125" w:rsidRDefault="00813125" w:rsidP="00813125">
      <w:pPr>
        <w:pStyle w:val="a4"/>
        <w:ind w:right="210"/>
        <w:jc w:val="both"/>
      </w:pPr>
    </w:p>
    <w:p w:rsidR="00813125" w:rsidRDefault="00813125" w:rsidP="00813125">
      <w:pPr>
        <w:pStyle w:val="a4"/>
        <w:ind w:right="210"/>
        <w:jc w:val="both"/>
      </w:pPr>
      <w:r>
        <w:rPr>
          <w:rFonts w:hint="eastAsia"/>
        </w:rPr>
        <w:t>＜　支　出　＞</w:t>
      </w:r>
    </w:p>
    <w:tbl>
      <w:tblPr>
        <w:tblpPr w:leftFromText="142" w:rightFromText="142" w:vertAnchor="text" w:horzAnchor="margin" w:tblpXSpec="right" w:tblpY="196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41"/>
        <w:gridCol w:w="4084"/>
      </w:tblGrid>
      <w:tr w:rsidR="00813125" w:rsidTr="00DB6C55">
        <w:trPr>
          <w:trHeight w:val="3203"/>
        </w:trPr>
        <w:tc>
          <w:tcPr>
            <w:tcW w:w="4841" w:type="dxa"/>
            <w:tcMar>
              <w:top w:w="85" w:type="dxa"/>
              <w:bottom w:w="85" w:type="dxa"/>
            </w:tcMar>
          </w:tcPr>
          <w:p w:rsidR="00813125" w:rsidRDefault="00813125" w:rsidP="005A6E78">
            <w:pPr>
              <w:pStyle w:val="a4"/>
              <w:ind w:right="210"/>
              <w:jc w:val="both"/>
            </w:pPr>
          </w:p>
          <w:p w:rsidR="00813125" w:rsidRDefault="00813125" w:rsidP="005A6E78">
            <w:pPr>
              <w:pStyle w:val="a4"/>
              <w:ind w:right="210"/>
              <w:jc w:val="both"/>
            </w:pPr>
          </w:p>
          <w:p w:rsidR="00813125" w:rsidRDefault="00813125" w:rsidP="005A6E78">
            <w:pPr>
              <w:pStyle w:val="a4"/>
              <w:ind w:right="210"/>
              <w:jc w:val="both"/>
            </w:pPr>
          </w:p>
          <w:p w:rsidR="00813125" w:rsidRDefault="00813125" w:rsidP="005A6E78">
            <w:pPr>
              <w:pStyle w:val="a4"/>
              <w:ind w:right="210"/>
              <w:jc w:val="both"/>
            </w:pPr>
          </w:p>
          <w:p w:rsidR="00813125" w:rsidRDefault="00813125" w:rsidP="005A6E78">
            <w:pPr>
              <w:pStyle w:val="a4"/>
              <w:ind w:right="210"/>
              <w:jc w:val="both"/>
            </w:pPr>
          </w:p>
          <w:p w:rsidR="00FB2362" w:rsidRDefault="00FB2362" w:rsidP="005A6E78">
            <w:pPr>
              <w:pStyle w:val="a4"/>
              <w:ind w:right="210"/>
              <w:jc w:val="both"/>
            </w:pPr>
          </w:p>
          <w:p w:rsidR="00FB2362" w:rsidRDefault="00FB2362" w:rsidP="005A6E78">
            <w:pPr>
              <w:pStyle w:val="a4"/>
              <w:ind w:right="210"/>
              <w:jc w:val="both"/>
            </w:pPr>
          </w:p>
          <w:p w:rsidR="00813125" w:rsidRDefault="00813125" w:rsidP="005A6E78">
            <w:pPr>
              <w:pStyle w:val="a4"/>
              <w:ind w:right="210"/>
              <w:jc w:val="both"/>
            </w:pPr>
          </w:p>
          <w:p w:rsidR="00917FC2" w:rsidRDefault="00917FC2" w:rsidP="005A6E78">
            <w:pPr>
              <w:pStyle w:val="a4"/>
              <w:ind w:right="210"/>
              <w:jc w:val="both"/>
            </w:pPr>
          </w:p>
          <w:p w:rsidR="00813125" w:rsidRDefault="00813125" w:rsidP="005A6E78">
            <w:pPr>
              <w:pStyle w:val="a4"/>
              <w:ind w:right="210"/>
              <w:jc w:val="both"/>
            </w:pPr>
          </w:p>
        </w:tc>
        <w:tc>
          <w:tcPr>
            <w:tcW w:w="4084" w:type="dxa"/>
            <w:tcMar>
              <w:top w:w="85" w:type="dxa"/>
              <w:bottom w:w="85" w:type="dxa"/>
            </w:tcMar>
          </w:tcPr>
          <w:p w:rsidR="00813125" w:rsidRDefault="00813125" w:rsidP="005A6E78">
            <w:pPr>
              <w:pStyle w:val="a4"/>
              <w:ind w:right="210"/>
              <w:jc w:val="both"/>
            </w:pPr>
          </w:p>
        </w:tc>
      </w:tr>
      <w:tr w:rsidR="00813125" w:rsidTr="00917FC2">
        <w:trPr>
          <w:trHeight w:val="506"/>
        </w:trPr>
        <w:tc>
          <w:tcPr>
            <w:tcW w:w="4841" w:type="dxa"/>
            <w:tcMar>
              <w:top w:w="85" w:type="dxa"/>
              <w:bottom w:w="85" w:type="dxa"/>
            </w:tcMar>
            <w:vAlign w:val="center"/>
          </w:tcPr>
          <w:p w:rsidR="00813125" w:rsidRDefault="00813125" w:rsidP="00091A4F">
            <w:pPr>
              <w:pStyle w:val="a4"/>
              <w:tabs>
                <w:tab w:val="center" w:pos="2104"/>
                <w:tab w:val="right" w:pos="4208"/>
              </w:tabs>
              <w:ind w:right="210"/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4084" w:type="dxa"/>
            <w:tcMar>
              <w:top w:w="85" w:type="dxa"/>
              <w:bottom w:w="85" w:type="dxa"/>
            </w:tcMar>
            <w:vAlign w:val="center"/>
          </w:tcPr>
          <w:p w:rsidR="00813125" w:rsidRDefault="00091A4F" w:rsidP="00091A4F">
            <w:pPr>
              <w:pStyle w:val="a4"/>
              <w:ind w:right="210"/>
              <w:jc w:val="left"/>
            </w:pPr>
            <w:r>
              <w:rPr>
                <w:rFonts w:hint="eastAsia"/>
              </w:rPr>
              <w:t xml:space="preserve">　　　　　　　　　　　 円</w:t>
            </w:r>
          </w:p>
        </w:tc>
      </w:tr>
    </w:tbl>
    <w:p w:rsidR="00813125" w:rsidRPr="00813125" w:rsidRDefault="00813125" w:rsidP="00813125">
      <w:pPr>
        <w:pStyle w:val="a4"/>
        <w:ind w:right="210"/>
        <w:jc w:val="both"/>
      </w:pPr>
    </w:p>
    <w:sectPr w:rsidR="00813125" w:rsidRPr="00813125" w:rsidSect="007522C2">
      <w:pgSz w:w="11906" w:h="16838" w:code="9"/>
      <w:pgMar w:top="851" w:right="1418" w:bottom="1418" w:left="1418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E25" w:rsidRDefault="00043E25" w:rsidP="00B452DB">
      <w:r>
        <w:separator/>
      </w:r>
    </w:p>
  </w:endnote>
  <w:endnote w:type="continuationSeparator" w:id="0">
    <w:p w:rsidR="00043E25" w:rsidRDefault="00043E25" w:rsidP="00B4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E25" w:rsidRDefault="00043E25" w:rsidP="00B452DB">
      <w:r>
        <w:separator/>
      </w:r>
    </w:p>
  </w:footnote>
  <w:footnote w:type="continuationSeparator" w:id="0">
    <w:p w:rsidR="00043E25" w:rsidRDefault="00043E25" w:rsidP="00B45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FD1"/>
    <w:rsid w:val="000052F2"/>
    <w:rsid w:val="00043E25"/>
    <w:rsid w:val="00047F53"/>
    <w:rsid w:val="0006141C"/>
    <w:rsid w:val="00074B67"/>
    <w:rsid w:val="0007775A"/>
    <w:rsid w:val="00077CC0"/>
    <w:rsid w:val="00082AEC"/>
    <w:rsid w:val="00091A4F"/>
    <w:rsid w:val="00092E05"/>
    <w:rsid w:val="00096F51"/>
    <w:rsid w:val="000A061F"/>
    <w:rsid w:val="000A15C9"/>
    <w:rsid w:val="000B0B42"/>
    <w:rsid w:val="000C3FD0"/>
    <w:rsid w:val="000C54BE"/>
    <w:rsid w:val="000D106D"/>
    <w:rsid w:val="000E37B2"/>
    <w:rsid w:val="000E7E3B"/>
    <w:rsid w:val="000F762B"/>
    <w:rsid w:val="000F7D4D"/>
    <w:rsid w:val="00100875"/>
    <w:rsid w:val="00105E55"/>
    <w:rsid w:val="0011264E"/>
    <w:rsid w:val="00117BFD"/>
    <w:rsid w:val="0012209C"/>
    <w:rsid w:val="001253B1"/>
    <w:rsid w:val="00126337"/>
    <w:rsid w:val="001303D4"/>
    <w:rsid w:val="001332BA"/>
    <w:rsid w:val="00136B25"/>
    <w:rsid w:val="00137AFD"/>
    <w:rsid w:val="00141E7D"/>
    <w:rsid w:val="00151214"/>
    <w:rsid w:val="001571AC"/>
    <w:rsid w:val="00160270"/>
    <w:rsid w:val="0016742E"/>
    <w:rsid w:val="00177EF3"/>
    <w:rsid w:val="0019652E"/>
    <w:rsid w:val="0019792B"/>
    <w:rsid w:val="001A03B0"/>
    <w:rsid w:val="001A5B4A"/>
    <w:rsid w:val="001A689B"/>
    <w:rsid w:val="001B26E9"/>
    <w:rsid w:val="001C0F63"/>
    <w:rsid w:val="001C4B65"/>
    <w:rsid w:val="001F549C"/>
    <w:rsid w:val="001F693C"/>
    <w:rsid w:val="00201454"/>
    <w:rsid w:val="0020146F"/>
    <w:rsid w:val="00207318"/>
    <w:rsid w:val="00211EFC"/>
    <w:rsid w:val="002139B5"/>
    <w:rsid w:val="0022349B"/>
    <w:rsid w:val="0022603F"/>
    <w:rsid w:val="002418F8"/>
    <w:rsid w:val="002462CC"/>
    <w:rsid w:val="00246BFA"/>
    <w:rsid w:val="00246F25"/>
    <w:rsid w:val="00252672"/>
    <w:rsid w:val="002535F8"/>
    <w:rsid w:val="0025629B"/>
    <w:rsid w:val="00257957"/>
    <w:rsid w:val="00281DB7"/>
    <w:rsid w:val="002A39A8"/>
    <w:rsid w:val="002A490D"/>
    <w:rsid w:val="002B0964"/>
    <w:rsid w:val="002B7417"/>
    <w:rsid w:val="002C0A6B"/>
    <w:rsid w:val="002D726A"/>
    <w:rsid w:val="002E4AD5"/>
    <w:rsid w:val="002E6585"/>
    <w:rsid w:val="002E68CF"/>
    <w:rsid w:val="002F686D"/>
    <w:rsid w:val="002F76BF"/>
    <w:rsid w:val="0030088F"/>
    <w:rsid w:val="00304E1E"/>
    <w:rsid w:val="00305276"/>
    <w:rsid w:val="003067DA"/>
    <w:rsid w:val="00310C9E"/>
    <w:rsid w:val="00312584"/>
    <w:rsid w:val="003126F7"/>
    <w:rsid w:val="003175F7"/>
    <w:rsid w:val="00327F6C"/>
    <w:rsid w:val="003306BD"/>
    <w:rsid w:val="003473E7"/>
    <w:rsid w:val="003479AE"/>
    <w:rsid w:val="00351D42"/>
    <w:rsid w:val="0036007F"/>
    <w:rsid w:val="00363E9E"/>
    <w:rsid w:val="00366AE3"/>
    <w:rsid w:val="00372EDC"/>
    <w:rsid w:val="003870B6"/>
    <w:rsid w:val="003B3A1C"/>
    <w:rsid w:val="003C0B1B"/>
    <w:rsid w:val="003C1D4D"/>
    <w:rsid w:val="003D62D6"/>
    <w:rsid w:val="0040026E"/>
    <w:rsid w:val="004121EB"/>
    <w:rsid w:val="004274C1"/>
    <w:rsid w:val="0044393E"/>
    <w:rsid w:val="00453385"/>
    <w:rsid w:val="00453653"/>
    <w:rsid w:val="00465567"/>
    <w:rsid w:val="00466635"/>
    <w:rsid w:val="004732AC"/>
    <w:rsid w:val="00474112"/>
    <w:rsid w:val="00474493"/>
    <w:rsid w:val="00475EAC"/>
    <w:rsid w:val="00477D8D"/>
    <w:rsid w:val="00482885"/>
    <w:rsid w:val="00485D50"/>
    <w:rsid w:val="004877A8"/>
    <w:rsid w:val="00491384"/>
    <w:rsid w:val="004B3D5E"/>
    <w:rsid w:val="004B5422"/>
    <w:rsid w:val="004C0674"/>
    <w:rsid w:val="004C769D"/>
    <w:rsid w:val="004D0DE4"/>
    <w:rsid w:val="004D7B4A"/>
    <w:rsid w:val="004D7C84"/>
    <w:rsid w:val="004E201E"/>
    <w:rsid w:val="004E3EB7"/>
    <w:rsid w:val="004E4BD0"/>
    <w:rsid w:val="004F79A7"/>
    <w:rsid w:val="0050448E"/>
    <w:rsid w:val="00514E73"/>
    <w:rsid w:val="00516480"/>
    <w:rsid w:val="0051699C"/>
    <w:rsid w:val="0052623A"/>
    <w:rsid w:val="00546DA4"/>
    <w:rsid w:val="00553178"/>
    <w:rsid w:val="005714BF"/>
    <w:rsid w:val="0057326C"/>
    <w:rsid w:val="00581C94"/>
    <w:rsid w:val="00585522"/>
    <w:rsid w:val="00590398"/>
    <w:rsid w:val="005A1FB9"/>
    <w:rsid w:val="005A2B84"/>
    <w:rsid w:val="005B4A4A"/>
    <w:rsid w:val="005B7C8D"/>
    <w:rsid w:val="005C3842"/>
    <w:rsid w:val="005C49B7"/>
    <w:rsid w:val="005C55C3"/>
    <w:rsid w:val="005C5AD0"/>
    <w:rsid w:val="005D206F"/>
    <w:rsid w:val="005D5087"/>
    <w:rsid w:val="005D5CAF"/>
    <w:rsid w:val="005D7E37"/>
    <w:rsid w:val="005F1870"/>
    <w:rsid w:val="005F296D"/>
    <w:rsid w:val="005F49AE"/>
    <w:rsid w:val="00610405"/>
    <w:rsid w:val="0062067D"/>
    <w:rsid w:val="006234CC"/>
    <w:rsid w:val="0062530D"/>
    <w:rsid w:val="006352E5"/>
    <w:rsid w:val="006544CB"/>
    <w:rsid w:val="00656AC4"/>
    <w:rsid w:val="00657338"/>
    <w:rsid w:val="006618A1"/>
    <w:rsid w:val="0066236F"/>
    <w:rsid w:val="00674EEB"/>
    <w:rsid w:val="00675D98"/>
    <w:rsid w:val="00693837"/>
    <w:rsid w:val="006942D7"/>
    <w:rsid w:val="006B5FE3"/>
    <w:rsid w:val="006B6FDA"/>
    <w:rsid w:val="006E42F3"/>
    <w:rsid w:val="006E7EA0"/>
    <w:rsid w:val="006F63E9"/>
    <w:rsid w:val="00701809"/>
    <w:rsid w:val="00712B58"/>
    <w:rsid w:val="00721472"/>
    <w:rsid w:val="00736E22"/>
    <w:rsid w:val="00741409"/>
    <w:rsid w:val="00744EE4"/>
    <w:rsid w:val="007466B8"/>
    <w:rsid w:val="007522C2"/>
    <w:rsid w:val="0076314F"/>
    <w:rsid w:val="007663D5"/>
    <w:rsid w:val="00766E08"/>
    <w:rsid w:val="007776D2"/>
    <w:rsid w:val="00787E14"/>
    <w:rsid w:val="00794444"/>
    <w:rsid w:val="007B0096"/>
    <w:rsid w:val="007B27EE"/>
    <w:rsid w:val="007C0D39"/>
    <w:rsid w:val="007C2E4E"/>
    <w:rsid w:val="007C43EE"/>
    <w:rsid w:val="007D2E92"/>
    <w:rsid w:val="007D2EA7"/>
    <w:rsid w:val="007D4EF2"/>
    <w:rsid w:val="007E1F9B"/>
    <w:rsid w:val="007E28C2"/>
    <w:rsid w:val="007F47DD"/>
    <w:rsid w:val="00812392"/>
    <w:rsid w:val="00813125"/>
    <w:rsid w:val="008204A4"/>
    <w:rsid w:val="0083366F"/>
    <w:rsid w:val="00834CAE"/>
    <w:rsid w:val="0083530C"/>
    <w:rsid w:val="00835497"/>
    <w:rsid w:val="00851BF9"/>
    <w:rsid w:val="00852D65"/>
    <w:rsid w:val="00853A31"/>
    <w:rsid w:val="00855598"/>
    <w:rsid w:val="00856DA6"/>
    <w:rsid w:val="008621F6"/>
    <w:rsid w:val="008675D6"/>
    <w:rsid w:val="0087186F"/>
    <w:rsid w:val="00874173"/>
    <w:rsid w:val="0087776C"/>
    <w:rsid w:val="00877936"/>
    <w:rsid w:val="00882A9D"/>
    <w:rsid w:val="008938B9"/>
    <w:rsid w:val="008A4992"/>
    <w:rsid w:val="008A4F60"/>
    <w:rsid w:val="008B4C82"/>
    <w:rsid w:val="008C32D4"/>
    <w:rsid w:val="008C5053"/>
    <w:rsid w:val="008C71DA"/>
    <w:rsid w:val="008C7F6A"/>
    <w:rsid w:val="008D05D4"/>
    <w:rsid w:val="008D3FAA"/>
    <w:rsid w:val="008E0F6D"/>
    <w:rsid w:val="00902CE2"/>
    <w:rsid w:val="0091753D"/>
    <w:rsid w:val="00917FC2"/>
    <w:rsid w:val="0092691D"/>
    <w:rsid w:val="00926E52"/>
    <w:rsid w:val="009342F2"/>
    <w:rsid w:val="0093465B"/>
    <w:rsid w:val="00943217"/>
    <w:rsid w:val="00943D65"/>
    <w:rsid w:val="009447C2"/>
    <w:rsid w:val="00962337"/>
    <w:rsid w:val="0096501C"/>
    <w:rsid w:val="0098000F"/>
    <w:rsid w:val="00983B30"/>
    <w:rsid w:val="00984361"/>
    <w:rsid w:val="009A0F9A"/>
    <w:rsid w:val="009A25BA"/>
    <w:rsid w:val="009B3C90"/>
    <w:rsid w:val="009B5E26"/>
    <w:rsid w:val="009B7117"/>
    <w:rsid w:val="009D22DF"/>
    <w:rsid w:val="009D58DB"/>
    <w:rsid w:val="009D5FD7"/>
    <w:rsid w:val="009D6A04"/>
    <w:rsid w:val="009E038B"/>
    <w:rsid w:val="009E251E"/>
    <w:rsid w:val="009E5B20"/>
    <w:rsid w:val="009E699F"/>
    <w:rsid w:val="009F0450"/>
    <w:rsid w:val="009F1044"/>
    <w:rsid w:val="009F1AF6"/>
    <w:rsid w:val="00A0023A"/>
    <w:rsid w:val="00A041ED"/>
    <w:rsid w:val="00A05A53"/>
    <w:rsid w:val="00A178C4"/>
    <w:rsid w:val="00A239BE"/>
    <w:rsid w:val="00A511F4"/>
    <w:rsid w:val="00A64E2A"/>
    <w:rsid w:val="00A677F5"/>
    <w:rsid w:val="00A67B75"/>
    <w:rsid w:val="00A703E8"/>
    <w:rsid w:val="00A75A7C"/>
    <w:rsid w:val="00A7633C"/>
    <w:rsid w:val="00A76361"/>
    <w:rsid w:val="00A83C01"/>
    <w:rsid w:val="00AA07E0"/>
    <w:rsid w:val="00AB2B65"/>
    <w:rsid w:val="00AB4009"/>
    <w:rsid w:val="00AC4F0A"/>
    <w:rsid w:val="00AC6977"/>
    <w:rsid w:val="00AD4993"/>
    <w:rsid w:val="00AE7116"/>
    <w:rsid w:val="00AF3F44"/>
    <w:rsid w:val="00AF6216"/>
    <w:rsid w:val="00B03C30"/>
    <w:rsid w:val="00B03D95"/>
    <w:rsid w:val="00B06CA5"/>
    <w:rsid w:val="00B07EA5"/>
    <w:rsid w:val="00B110AE"/>
    <w:rsid w:val="00B26953"/>
    <w:rsid w:val="00B3388B"/>
    <w:rsid w:val="00B36CCB"/>
    <w:rsid w:val="00B452DB"/>
    <w:rsid w:val="00B45FD1"/>
    <w:rsid w:val="00B76EB3"/>
    <w:rsid w:val="00B80A76"/>
    <w:rsid w:val="00B8160E"/>
    <w:rsid w:val="00B87B4F"/>
    <w:rsid w:val="00B903A6"/>
    <w:rsid w:val="00B94BA3"/>
    <w:rsid w:val="00BB1D74"/>
    <w:rsid w:val="00BB1E09"/>
    <w:rsid w:val="00BB45E6"/>
    <w:rsid w:val="00BE42AA"/>
    <w:rsid w:val="00BE7509"/>
    <w:rsid w:val="00BF0BB6"/>
    <w:rsid w:val="00C03CC7"/>
    <w:rsid w:val="00C04044"/>
    <w:rsid w:val="00C14EC2"/>
    <w:rsid w:val="00C252B4"/>
    <w:rsid w:val="00C27E3D"/>
    <w:rsid w:val="00C416A3"/>
    <w:rsid w:val="00C44DB1"/>
    <w:rsid w:val="00C47527"/>
    <w:rsid w:val="00C6419C"/>
    <w:rsid w:val="00C74D3A"/>
    <w:rsid w:val="00C77136"/>
    <w:rsid w:val="00C878AB"/>
    <w:rsid w:val="00CA6C16"/>
    <w:rsid w:val="00CB6607"/>
    <w:rsid w:val="00CF713A"/>
    <w:rsid w:val="00D01233"/>
    <w:rsid w:val="00D015BE"/>
    <w:rsid w:val="00D02907"/>
    <w:rsid w:val="00D03C37"/>
    <w:rsid w:val="00D10732"/>
    <w:rsid w:val="00D2017B"/>
    <w:rsid w:val="00D221E9"/>
    <w:rsid w:val="00D25FF4"/>
    <w:rsid w:val="00D34DB4"/>
    <w:rsid w:val="00D37962"/>
    <w:rsid w:val="00D400DE"/>
    <w:rsid w:val="00D418AC"/>
    <w:rsid w:val="00D41AEB"/>
    <w:rsid w:val="00D5124C"/>
    <w:rsid w:val="00D538AA"/>
    <w:rsid w:val="00D57F9F"/>
    <w:rsid w:val="00D638F9"/>
    <w:rsid w:val="00D661A5"/>
    <w:rsid w:val="00D67978"/>
    <w:rsid w:val="00D74D31"/>
    <w:rsid w:val="00D761F1"/>
    <w:rsid w:val="00D80F14"/>
    <w:rsid w:val="00D816E7"/>
    <w:rsid w:val="00D94B15"/>
    <w:rsid w:val="00D94F7F"/>
    <w:rsid w:val="00DA56C1"/>
    <w:rsid w:val="00DA5F1B"/>
    <w:rsid w:val="00DB6C55"/>
    <w:rsid w:val="00DC26EC"/>
    <w:rsid w:val="00DD625C"/>
    <w:rsid w:val="00DE05E6"/>
    <w:rsid w:val="00DE33D0"/>
    <w:rsid w:val="00DE5784"/>
    <w:rsid w:val="00DE6F83"/>
    <w:rsid w:val="00E100AB"/>
    <w:rsid w:val="00E2344A"/>
    <w:rsid w:val="00E27F65"/>
    <w:rsid w:val="00E4603D"/>
    <w:rsid w:val="00E52B54"/>
    <w:rsid w:val="00E56D1A"/>
    <w:rsid w:val="00E6307D"/>
    <w:rsid w:val="00E67082"/>
    <w:rsid w:val="00E72B4A"/>
    <w:rsid w:val="00E732A3"/>
    <w:rsid w:val="00E90A13"/>
    <w:rsid w:val="00E90C47"/>
    <w:rsid w:val="00E958B0"/>
    <w:rsid w:val="00EB05D5"/>
    <w:rsid w:val="00EB1EB4"/>
    <w:rsid w:val="00EB28CB"/>
    <w:rsid w:val="00EB7407"/>
    <w:rsid w:val="00ED1DCC"/>
    <w:rsid w:val="00ED3E1F"/>
    <w:rsid w:val="00ED4682"/>
    <w:rsid w:val="00EE4AE1"/>
    <w:rsid w:val="00EF280A"/>
    <w:rsid w:val="00F02563"/>
    <w:rsid w:val="00F0426B"/>
    <w:rsid w:val="00F048E5"/>
    <w:rsid w:val="00F21ED9"/>
    <w:rsid w:val="00F2266A"/>
    <w:rsid w:val="00F22B91"/>
    <w:rsid w:val="00F51DE8"/>
    <w:rsid w:val="00F5686F"/>
    <w:rsid w:val="00F64A6C"/>
    <w:rsid w:val="00F677B2"/>
    <w:rsid w:val="00F73497"/>
    <w:rsid w:val="00F845BE"/>
    <w:rsid w:val="00F90320"/>
    <w:rsid w:val="00F92096"/>
    <w:rsid w:val="00F93521"/>
    <w:rsid w:val="00FA3009"/>
    <w:rsid w:val="00FA59BE"/>
    <w:rsid w:val="00FB2362"/>
    <w:rsid w:val="00FB792C"/>
    <w:rsid w:val="00FC17BA"/>
    <w:rsid w:val="00FC6001"/>
    <w:rsid w:val="00FE1C17"/>
    <w:rsid w:val="00FE7E7B"/>
    <w:rsid w:val="00FF230E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A2C43"/>
  <w15:docId w15:val="{FE67DAC4-2CD9-4E33-9D7D-16EB6C6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2A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5FD1"/>
    <w:pPr>
      <w:jc w:val="center"/>
    </w:pPr>
  </w:style>
  <w:style w:type="paragraph" w:styleId="a4">
    <w:name w:val="Closing"/>
    <w:basedOn w:val="a"/>
    <w:rsid w:val="00B45FD1"/>
    <w:pPr>
      <w:jc w:val="right"/>
    </w:pPr>
    <w:rPr>
      <w:rFonts w:ascii="ＭＳ 明朝"/>
      <w:sz w:val="28"/>
      <w:szCs w:val="28"/>
    </w:rPr>
  </w:style>
  <w:style w:type="paragraph" w:styleId="a5">
    <w:name w:val="header"/>
    <w:basedOn w:val="a"/>
    <w:link w:val="a6"/>
    <w:rsid w:val="00B45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452DB"/>
    <w:rPr>
      <w:kern w:val="2"/>
      <w:sz w:val="21"/>
      <w:szCs w:val="24"/>
    </w:rPr>
  </w:style>
  <w:style w:type="paragraph" w:styleId="a7">
    <w:name w:val="footer"/>
    <w:basedOn w:val="a"/>
    <w:link w:val="a8"/>
    <w:rsid w:val="00B45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452DB"/>
    <w:rPr>
      <w:kern w:val="2"/>
      <w:sz w:val="21"/>
      <w:szCs w:val="24"/>
    </w:rPr>
  </w:style>
  <w:style w:type="table" w:styleId="a9">
    <w:name w:val="Table Grid"/>
    <w:basedOn w:val="a1"/>
    <w:rsid w:val="008131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48288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4828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subject/>
  <dc:creator>社協</dc:creator>
  <cp:keywords/>
  <dc:description/>
  <cp:lastModifiedBy>TSK180403</cp:lastModifiedBy>
  <cp:revision>5</cp:revision>
  <cp:lastPrinted>2020-01-06T01:41:00Z</cp:lastPrinted>
  <dcterms:created xsi:type="dcterms:W3CDTF">2013-12-17T03:24:00Z</dcterms:created>
  <dcterms:modified xsi:type="dcterms:W3CDTF">2020-01-06T01:41:00Z</dcterms:modified>
</cp:coreProperties>
</file>