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F0630" w14:textId="77777777" w:rsidR="00E76061" w:rsidRDefault="00854C70" w:rsidP="00854C70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8CD462A" w14:textId="77777777" w:rsidR="00854C70" w:rsidRDefault="00854C70">
      <w:pPr>
        <w:rPr>
          <w:rFonts w:ascii="ＭＳ 明朝" w:eastAsia="ＭＳ 明朝" w:hAnsi="ＭＳ 明朝"/>
          <w:sz w:val="24"/>
          <w:szCs w:val="24"/>
        </w:rPr>
      </w:pPr>
    </w:p>
    <w:p w14:paraId="56099438" w14:textId="77777777" w:rsidR="00854C70" w:rsidRDefault="00854C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津山市社会福祉協議会会長　殿</w:t>
      </w:r>
    </w:p>
    <w:p w14:paraId="488815D0" w14:textId="77777777" w:rsidR="00854C70" w:rsidRDefault="00854C70">
      <w:pPr>
        <w:rPr>
          <w:rFonts w:ascii="ＭＳ 明朝" w:eastAsia="ＭＳ 明朝" w:hAnsi="ＭＳ 明朝"/>
          <w:sz w:val="24"/>
          <w:szCs w:val="24"/>
        </w:rPr>
      </w:pPr>
    </w:p>
    <w:p w14:paraId="27B9B4DD" w14:textId="77777777" w:rsidR="00854C70" w:rsidRDefault="00854C70" w:rsidP="00854C70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組織名</w:t>
      </w:r>
    </w:p>
    <w:p w14:paraId="1A5C5622" w14:textId="77777777" w:rsidR="00854C70" w:rsidRDefault="00854C70">
      <w:pPr>
        <w:rPr>
          <w:rFonts w:ascii="ＭＳ 明朝" w:eastAsia="ＭＳ 明朝" w:hAnsi="ＭＳ 明朝"/>
          <w:sz w:val="24"/>
          <w:szCs w:val="24"/>
        </w:rPr>
      </w:pPr>
    </w:p>
    <w:p w14:paraId="636113A4" w14:textId="77777777" w:rsidR="00854C70" w:rsidRDefault="00854C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住所</w:t>
      </w:r>
    </w:p>
    <w:p w14:paraId="1E3B6AC0" w14:textId="77777777" w:rsidR="00854C70" w:rsidRDefault="00854C70">
      <w:pPr>
        <w:rPr>
          <w:rFonts w:ascii="ＭＳ 明朝" w:eastAsia="ＭＳ 明朝" w:hAnsi="ＭＳ 明朝"/>
          <w:sz w:val="24"/>
          <w:szCs w:val="24"/>
        </w:rPr>
      </w:pPr>
    </w:p>
    <w:p w14:paraId="687AF800" w14:textId="77777777" w:rsidR="00854C70" w:rsidRDefault="00854C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　　　　　　　　　　　　　</w:t>
      </w:r>
      <w:r w:rsidR="00BD22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印</w:t>
      </w:r>
    </w:p>
    <w:p w14:paraId="5089174D" w14:textId="77777777" w:rsidR="00854C70" w:rsidRDefault="00854C70">
      <w:pPr>
        <w:rPr>
          <w:rFonts w:ascii="ＭＳ 明朝" w:eastAsia="ＭＳ 明朝" w:hAnsi="ＭＳ 明朝"/>
          <w:sz w:val="24"/>
          <w:szCs w:val="24"/>
        </w:rPr>
      </w:pPr>
    </w:p>
    <w:p w14:paraId="364FD61E" w14:textId="77777777" w:rsidR="00854C70" w:rsidRPr="001E344E" w:rsidRDefault="00854C70" w:rsidP="00854C7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E344E">
        <w:rPr>
          <w:rFonts w:ascii="ＭＳ 明朝" w:eastAsia="ＭＳ 明朝" w:hAnsi="ＭＳ 明朝" w:hint="eastAsia"/>
          <w:b/>
          <w:bCs/>
          <w:sz w:val="28"/>
          <w:szCs w:val="28"/>
        </w:rPr>
        <w:t>歳末「安全・安心なまちづくり支援事業」報告書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7513"/>
      </w:tblGrid>
      <w:tr w:rsidR="00854C70" w14:paraId="2CEB1A99" w14:textId="77777777" w:rsidTr="00BF454B">
        <w:trPr>
          <w:jc w:val="center"/>
        </w:trPr>
        <w:tc>
          <w:tcPr>
            <w:tcW w:w="1980" w:type="dxa"/>
            <w:vAlign w:val="center"/>
          </w:tcPr>
          <w:p w14:paraId="2FD5FB04" w14:textId="77777777" w:rsidR="00854C70" w:rsidRDefault="00854C70" w:rsidP="0085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歳末募金助成</w:t>
            </w:r>
          </w:p>
          <w:p w14:paraId="3F0B922F" w14:textId="77777777" w:rsidR="00854C70" w:rsidRDefault="00854C70" w:rsidP="0085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周知方法</w:t>
            </w:r>
          </w:p>
        </w:tc>
        <w:tc>
          <w:tcPr>
            <w:tcW w:w="7513" w:type="dxa"/>
          </w:tcPr>
          <w:p w14:paraId="39F3E4B9" w14:textId="77777777" w:rsidR="00854C70" w:rsidRPr="00BF454B" w:rsidRDefault="00854C70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F454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町内の皆様へ、歳末募金の助成であることをどのように周知したか。</w:t>
            </w:r>
          </w:p>
          <w:p w14:paraId="5C9A6A44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EBA379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4C70" w14:paraId="66B14C2C" w14:textId="77777777" w:rsidTr="00BF454B">
        <w:trPr>
          <w:jc w:val="center"/>
        </w:trPr>
        <w:tc>
          <w:tcPr>
            <w:tcW w:w="1980" w:type="dxa"/>
            <w:vAlign w:val="center"/>
          </w:tcPr>
          <w:p w14:paraId="5268178D" w14:textId="77777777" w:rsidR="00854C70" w:rsidRDefault="00854C70" w:rsidP="00854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7E5C705C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（活動の場合は開催日時、内容、参加人数等。</w:t>
            </w:r>
          </w:p>
          <w:p w14:paraId="3B4F6817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物品購入の場合は活用方法等。）</w:t>
            </w:r>
          </w:p>
        </w:tc>
        <w:tc>
          <w:tcPr>
            <w:tcW w:w="7513" w:type="dxa"/>
          </w:tcPr>
          <w:p w14:paraId="70591F22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0C40F5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24B62B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6D6E2D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28BD64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F687B7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C1178E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C4120F" w14:textId="77777777" w:rsidR="00854C70" w:rsidRDefault="00854C70">
      <w:pPr>
        <w:rPr>
          <w:rFonts w:ascii="ＭＳ 明朝" w:eastAsia="ＭＳ 明朝" w:hAnsi="ＭＳ 明朝"/>
          <w:sz w:val="24"/>
          <w:szCs w:val="24"/>
        </w:rPr>
      </w:pPr>
    </w:p>
    <w:p w14:paraId="0EF591FC" w14:textId="77777777" w:rsidR="00854C70" w:rsidRDefault="00854C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387"/>
      </w:tblGrid>
      <w:tr w:rsidR="00854C70" w14:paraId="2EB4CD9E" w14:textId="77777777" w:rsidTr="00BF454B">
        <w:tc>
          <w:tcPr>
            <w:tcW w:w="1980" w:type="dxa"/>
            <w:tcBorders>
              <w:bottom w:val="double" w:sz="4" w:space="0" w:color="auto"/>
            </w:tcBorders>
          </w:tcPr>
          <w:p w14:paraId="7DEE1D6D" w14:textId="77777777" w:rsidR="00854C70" w:rsidRDefault="00BF454B" w:rsidP="00BF45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2EBD73C" w14:textId="77777777" w:rsidR="00854C70" w:rsidRDefault="00BF454B" w:rsidP="00BF45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5387" w:type="dxa"/>
            <w:tcBorders>
              <w:bottom w:val="double" w:sz="4" w:space="0" w:color="auto"/>
            </w:tcBorders>
          </w:tcPr>
          <w:p w14:paraId="1CACDD5C" w14:textId="77777777" w:rsidR="00854C70" w:rsidRDefault="00BF454B" w:rsidP="00BF45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</w:tr>
      <w:tr w:rsidR="00854C70" w14:paraId="6800108D" w14:textId="77777777" w:rsidTr="00BF454B">
        <w:trPr>
          <w:trHeight w:val="423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6940ECE7" w14:textId="77777777" w:rsidR="00854C70" w:rsidRDefault="00BF454B" w:rsidP="00BF45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　成　金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ACD5732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14:paraId="32970DFA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歳末たすけあい募金より</w:t>
            </w:r>
          </w:p>
        </w:tc>
      </w:tr>
      <w:tr w:rsidR="00854C70" w14:paraId="4FAC969E" w14:textId="77777777" w:rsidTr="00BF454B">
        <w:trPr>
          <w:trHeight w:val="407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6587DE2B" w14:textId="77777777" w:rsidR="00854C70" w:rsidRDefault="00BF454B" w:rsidP="00BF45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862F582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vAlign w:val="center"/>
          </w:tcPr>
          <w:p w14:paraId="7771468D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4C70" w14:paraId="75A7554F" w14:textId="77777777" w:rsidTr="00BF454B">
        <w:trPr>
          <w:trHeight w:val="393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2B1B0DEE" w14:textId="77777777" w:rsidR="00854C70" w:rsidRDefault="00BF454B" w:rsidP="00BF45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7F237D4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  <w:vAlign w:val="center"/>
          </w:tcPr>
          <w:p w14:paraId="3254AE16" w14:textId="77777777" w:rsidR="00854C70" w:rsidRDefault="00854C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80B74E" w14:textId="77777777" w:rsidR="00BF454B" w:rsidRDefault="00BF45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387"/>
      </w:tblGrid>
      <w:tr w:rsidR="00BF454B" w14:paraId="1913B85C" w14:textId="77777777" w:rsidTr="00BF454B">
        <w:tc>
          <w:tcPr>
            <w:tcW w:w="1980" w:type="dxa"/>
            <w:tcBorders>
              <w:bottom w:val="double" w:sz="4" w:space="0" w:color="auto"/>
            </w:tcBorders>
          </w:tcPr>
          <w:p w14:paraId="7804EBB2" w14:textId="77777777" w:rsidR="00BF454B" w:rsidRDefault="00BF454B" w:rsidP="00BF45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FD30CFD" w14:textId="77777777" w:rsidR="00BF454B" w:rsidRDefault="00BF454B" w:rsidP="00BF45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5387" w:type="dxa"/>
            <w:tcBorders>
              <w:bottom w:val="double" w:sz="4" w:space="0" w:color="auto"/>
            </w:tcBorders>
          </w:tcPr>
          <w:p w14:paraId="0EA63389" w14:textId="77777777" w:rsidR="00BF454B" w:rsidRDefault="00BF454B" w:rsidP="00BF45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</w:tr>
      <w:tr w:rsidR="00BF454B" w14:paraId="710E306C" w14:textId="77777777" w:rsidTr="00A72B0C">
        <w:trPr>
          <w:trHeight w:val="574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24944DA2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872F9C5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14:paraId="1DE4E411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54B" w14:paraId="54EA6C83" w14:textId="77777777" w:rsidTr="00A72B0C">
        <w:trPr>
          <w:trHeight w:val="560"/>
        </w:trPr>
        <w:tc>
          <w:tcPr>
            <w:tcW w:w="1980" w:type="dxa"/>
            <w:vAlign w:val="center"/>
          </w:tcPr>
          <w:p w14:paraId="48648DAE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9C1C29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3F12378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54B" w14:paraId="780B3B20" w14:textId="77777777" w:rsidTr="00A72B0C">
        <w:trPr>
          <w:trHeight w:val="554"/>
        </w:trPr>
        <w:tc>
          <w:tcPr>
            <w:tcW w:w="1980" w:type="dxa"/>
            <w:vAlign w:val="center"/>
          </w:tcPr>
          <w:p w14:paraId="4051C717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4F8D9B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F83B64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54B" w14:paraId="750B585B" w14:textId="77777777" w:rsidTr="00A72B0C">
        <w:trPr>
          <w:trHeight w:val="562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61E8259F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1F82D4A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vAlign w:val="center"/>
          </w:tcPr>
          <w:p w14:paraId="48EE3245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54B" w14:paraId="6FD0438E" w14:textId="77777777" w:rsidTr="00A72B0C">
        <w:trPr>
          <w:trHeight w:val="561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F498C59" w14:textId="77777777" w:rsidR="00BF454B" w:rsidRDefault="00BF454B" w:rsidP="00BF45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39A24BF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  <w:vAlign w:val="center"/>
          </w:tcPr>
          <w:p w14:paraId="5B809B3C" w14:textId="77777777" w:rsidR="00BF454B" w:rsidRDefault="00BF45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BC9AF8" w14:textId="77777777" w:rsidR="00BF454B" w:rsidRPr="00854C70" w:rsidRDefault="00BF454B" w:rsidP="00BF454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会議等の資料や活動風景の写真がございましたら、併せてご提出をお願いいたします。物品購入の場合は、領収書（写し）及び写真の添付をお願いいたします。</w:t>
      </w:r>
    </w:p>
    <w:sectPr w:rsidR="00BF454B" w:rsidRPr="00854C70" w:rsidSect="00BF454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70"/>
    <w:rsid w:val="001E344E"/>
    <w:rsid w:val="00620640"/>
    <w:rsid w:val="00854C70"/>
    <w:rsid w:val="00876CAA"/>
    <w:rsid w:val="00A72B0C"/>
    <w:rsid w:val="00BD224B"/>
    <w:rsid w:val="00BF454B"/>
    <w:rsid w:val="00E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7430E"/>
  <w15:chartTrackingRefBased/>
  <w15:docId w15:val="{38A06B41-BE12-42FF-88B0-7E40AD44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TSK180401</dc:creator>
  <cp:keywords/>
  <dc:description/>
  <cp:lastModifiedBy>TSK180401</cp:lastModifiedBy>
  <cp:revision>2</cp:revision>
  <dcterms:created xsi:type="dcterms:W3CDTF">2020-10-28T01:50:00Z</dcterms:created>
  <dcterms:modified xsi:type="dcterms:W3CDTF">2020-10-28T01:50:00Z</dcterms:modified>
</cp:coreProperties>
</file>