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5642" w14:textId="77777777" w:rsidR="00B75D2B" w:rsidRDefault="000E5858" w:rsidP="007D6740">
      <w:pPr>
        <w:pStyle w:val="1"/>
        <w:wordWrap w:val="0"/>
        <w:spacing w:after="0"/>
        <w:ind w:left="0" w:firstLine="0"/>
        <w:jc w:val="right"/>
        <w:rPr>
          <w:sz w:val="22"/>
        </w:rPr>
      </w:pPr>
      <w:r w:rsidRPr="007D6740">
        <w:rPr>
          <w:sz w:val="22"/>
          <w:bdr w:val="single" w:sz="4" w:space="0" w:color="auto"/>
        </w:rPr>
        <w:t>表面</w:t>
      </w:r>
      <w:r w:rsidR="007D6740">
        <w:rPr>
          <w:rFonts w:hint="eastAsia"/>
          <w:sz w:val="22"/>
        </w:rPr>
        <w:t xml:space="preserve"> </w:t>
      </w:r>
    </w:p>
    <w:p w14:paraId="36D10EC6" w14:textId="77777777" w:rsidR="00D47982" w:rsidRDefault="000E5858" w:rsidP="00B75D2B">
      <w:pPr>
        <w:pStyle w:val="1"/>
        <w:spacing w:after="0"/>
        <w:ind w:left="0" w:firstLineChars="771" w:firstLine="2159"/>
      </w:pPr>
      <w:r>
        <w:rPr>
          <w:sz w:val="28"/>
        </w:rPr>
        <w:t>ボランティア</w:t>
      </w:r>
      <w:r w:rsidR="00B13693">
        <w:rPr>
          <w:rFonts w:hint="eastAsia"/>
          <w:sz w:val="28"/>
        </w:rPr>
        <w:t xml:space="preserve">活動希望者 </w:t>
      </w:r>
      <w:r>
        <w:rPr>
          <w:sz w:val="28"/>
        </w:rPr>
        <w:t xml:space="preserve">受付票（個人用） </w:t>
      </w:r>
    </w:p>
    <w:tbl>
      <w:tblPr>
        <w:tblStyle w:val="TableGrid"/>
        <w:tblW w:w="9003" w:type="dxa"/>
        <w:tblInd w:w="160" w:type="dxa"/>
        <w:tblCellMar>
          <w:left w:w="272" w:type="dxa"/>
          <w:right w:w="115" w:type="dxa"/>
        </w:tblCellMar>
        <w:tblLook w:val="04A0" w:firstRow="1" w:lastRow="0" w:firstColumn="1" w:lastColumn="0" w:noHBand="0" w:noVBand="1"/>
      </w:tblPr>
      <w:tblGrid>
        <w:gridCol w:w="1441"/>
        <w:gridCol w:w="4141"/>
        <w:gridCol w:w="1260"/>
        <w:gridCol w:w="2161"/>
      </w:tblGrid>
      <w:tr w:rsidR="00D47982" w14:paraId="5BE0B0D2" w14:textId="77777777">
        <w:trPr>
          <w:trHeight w:val="548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091E2" w14:textId="77777777" w:rsidR="00D47982" w:rsidRDefault="000E5858">
            <w:pPr>
              <w:spacing w:after="0"/>
              <w:ind w:right="15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受付日 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93750" w14:textId="77777777" w:rsidR="00D47982" w:rsidRDefault="000E5858">
            <w:pPr>
              <w:spacing w:after="0"/>
              <w:ind w:right="15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年   月   日（  ）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BB1FB" w14:textId="77777777" w:rsidR="00D47982" w:rsidRDefault="000E585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受付NO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7D3AE" w14:textId="77777777" w:rsidR="00D47982" w:rsidRDefault="00D47982">
            <w:pPr>
              <w:spacing w:after="0"/>
              <w:ind w:right="46"/>
              <w:jc w:val="center"/>
            </w:pPr>
          </w:p>
        </w:tc>
      </w:tr>
    </w:tbl>
    <w:p w14:paraId="55EC56CF" w14:textId="77777777" w:rsidR="00D47982" w:rsidRPr="00B13693" w:rsidRDefault="00D47982" w:rsidP="00B75D2B">
      <w:pPr>
        <w:spacing w:after="70"/>
        <w:rPr>
          <w:rFonts w:eastAsiaTheme="minorEastAsia"/>
        </w:rPr>
      </w:pPr>
    </w:p>
    <w:p w14:paraId="66CB19F7" w14:textId="7797826B" w:rsidR="00D47982" w:rsidRDefault="009C7778" w:rsidP="00B13693">
      <w:pPr>
        <w:spacing w:after="0"/>
        <w:ind w:left="60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B0331" wp14:editId="0870D048">
                <wp:simplePos x="0" y="0"/>
                <wp:positionH relativeFrom="column">
                  <wp:posOffset>3130442</wp:posOffset>
                </wp:positionH>
                <wp:positionV relativeFrom="paragraph">
                  <wp:posOffset>8755021</wp:posOffset>
                </wp:positionV>
                <wp:extent cx="2932496" cy="0"/>
                <wp:effectExtent l="0" t="0" r="0" b="0"/>
                <wp:wrapNone/>
                <wp:docPr id="6829031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8117F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pt,689.35pt" to="477.4pt,6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D13D8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9BB0B" wp14:editId="54868C3D">
                <wp:simplePos x="0" y="0"/>
                <wp:positionH relativeFrom="margin">
                  <wp:posOffset>149896</wp:posOffset>
                </wp:positionH>
                <wp:positionV relativeFrom="paragraph">
                  <wp:posOffset>7556488</wp:posOffset>
                </wp:positionV>
                <wp:extent cx="6162675" cy="1285132"/>
                <wp:effectExtent l="0" t="0" r="2857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851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CC25" w14:textId="77777777" w:rsidR="009C7778" w:rsidRDefault="008846C1" w:rsidP="009C7778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D13D83" w:rsidRPr="00D13D8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個人情報同意欄</w:t>
                            </w:r>
                          </w:p>
                          <w:p w14:paraId="75A7D21F" w14:textId="7F65AEC9" w:rsidR="00D13D83" w:rsidRDefault="00D13D83" w:rsidP="009C7778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D13D8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ボランティア活動中に知り得た情報については</w:t>
                            </w:r>
                            <w:r w:rsidR="009C777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、ボランティア以外の目的で使用しないこと</w:t>
                            </w:r>
                            <w:r w:rsidRPr="00D13D8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を誓います。</w:t>
                            </w:r>
                          </w:p>
                          <w:p w14:paraId="47A89FDB" w14:textId="77777777" w:rsidR="00E77788" w:rsidRPr="00E77788" w:rsidRDefault="00E77788" w:rsidP="009C7778">
                            <w:pPr>
                              <w:spacing w:line="0" w:lineRule="atLeast"/>
                              <w:ind w:firstLineChars="100" w:firstLine="20"/>
                              <w:rPr>
                                <w:rFonts w:ascii="ＭＳ 明朝" w:eastAsia="ＭＳ 明朝" w:hAnsi="ＭＳ 明朝" w:cs="ＭＳ 明朝"/>
                                <w:sz w:val="2"/>
                                <w:szCs w:val="2"/>
                              </w:rPr>
                            </w:pPr>
                          </w:p>
                          <w:p w14:paraId="34846E04" w14:textId="0761F166" w:rsidR="00D13D83" w:rsidRPr="00D13D83" w:rsidRDefault="00D13D83" w:rsidP="00D13D83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3D8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846C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3D8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年　　　　月　　　　日　　　　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9B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595pt;width:485.25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" filled="f" strokecolor="black [3213]">
                <v:stroke dashstyle="dash"/>
                <v:textbox>
                  <w:txbxContent>
                    <w:p w14:paraId="585DCC25" w14:textId="77777777" w:rsidR="009C7778" w:rsidRDefault="008846C1" w:rsidP="009C7778">
                      <w:pPr>
                        <w:spacing w:line="0" w:lineRule="atLeas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※</w:t>
                      </w:r>
                      <w:r w:rsidR="00D13D83" w:rsidRPr="00D13D83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個人情報同意欄</w:t>
                      </w:r>
                    </w:p>
                    <w:p w14:paraId="75A7D21F" w14:textId="7F65AEC9" w:rsidR="00D13D83" w:rsidRDefault="00D13D83" w:rsidP="009C7778">
                      <w:pPr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 w:rsidRPr="00D13D83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ボランティア活動中に知り得た情報については</w:t>
                      </w:r>
                      <w:r w:rsidR="009C7778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、ボランティア以外の目的で使用しないこと</w:t>
                      </w:r>
                      <w:r w:rsidRPr="00D13D83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を誓います。</w:t>
                      </w:r>
                    </w:p>
                    <w:p w14:paraId="47A89FDB" w14:textId="77777777" w:rsidR="00E77788" w:rsidRPr="00E77788" w:rsidRDefault="00E77788" w:rsidP="009C7778">
                      <w:pPr>
                        <w:spacing w:line="0" w:lineRule="atLeast"/>
                        <w:ind w:firstLineChars="100" w:firstLine="20"/>
                        <w:rPr>
                          <w:rFonts w:ascii="ＭＳ 明朝" w:eastAsia="ＭＳ 明朝" w:hAnsi="ＭＳ 明朝" w:cs="ＭＳ 明朝"/>
                          <w:sz w:val="2"/>
                          <w:szCs w:val="2"/>
                        </w:rPr>
                      </w:pPr>
                    </w:p>
                    <w:p w14:paraId="34846E04" w14:textId="0761F166" w:rsidR="00D13D83" w:rsidRPr="00D13D83" w:rsidRDefault="00D13D83" w:rsidP="00D13D83">
                      <w:pPr>
                        <w:spacing w:line="0" w:lineRule="atLeas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u w:val="single"/>
                        </w:rPr>
                      </w:pPr>
                      <w:r w:rsidRPr="00D13D83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8846C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13D83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年　　　　月　　　　日　　　　氏名：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858">
        <w:rPr>
          <w:rFonts w:ascii="ＭＳ 明朝" w:eastAsia="ＭＳ 明朝" w:hAnsi="ＭＳ 明朝" w:cs="ＭＳ 明朝"/>
        </w:rPr>
        <w:t xml:space="preserve">ここに記載する個人情報はボランティアの登録・活動以外の目的で使用しません。 </w:t>
      </w:r>
    </w:p>
    <w:tbl>
      <w:tblPr>
        <w:tblStyle w:val="TableGrid"/>
        <w:tblW w:w="9723" w:type="dxa"/>
        <w:tblInd w:w="164" w:type="dxa"/>
        <w:tblCellMar>
          <w:top w:w="44" w:type="dxa"/>
          <w:left w:w="96" w:type="dxa"/>
        </w:tblCellMar>
        <w:tblLook w:val="04A0" w:firstRow="1" w:lastRow="0" w:firstColumn="1" w:lastColumn="0" w:noHBand="0" w:noVBand="1"/>
      </w:tblPr>
      <w:tblGrid>
        <w:gridCol w:w="1617"/>
        <w:gridCol w:w="3781"/>
        <w:gridCol w:w="1080"/>
        <w:gridCol w:w="3245"/>
      </w:tblGrid>
      <w:tr w:rsidR="00D47982" w:rsidRPr="0033173C" w14:paraId="32EDC636" w14:textId="77777777">
        <w:trPr>
          <w:trHeight w:val="472"/>
        </w:trPr>
        <w:tc>
          <w:tcPr>
            <w:tcW w:w="9723" w:type="dxa"/>
            <w:gridSpan w:val="4"/>
            <w:tcBorders>
              <w:top w:val="double" w:sz="14" w:space="0" w:color="000000"/>
              <w:left w:val="double" w:sz="14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18AFFF9C" w14:textId="77777777" w:rsidR="00D47982" w:rsidRDefault="00207FF7" w:rsidP="005A2345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ボランティア活動の経験</w:t>
            </w:r>
            <w:r w:rsidR="0033173C">
              <w:rPr>
                <w:rFonts w:ascii="ＭＳ 明朝" w:eastAsia="ＭＳ 明朝" w:hAnsi="ＭＳ 明朝" w:cs="ＭＳ 明朝"/>
              </w:rPr>
              <w:t>→</w:t>
            </w:r>
            <w:r w:rsidR="005A2345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33173C">
              <w:rPr>
                <w:rFonts w:ascii="ＭＳ 明朝" w:eastAsia="ＭＳ 明朝" w:hAnsi="ＭＳ 明朝" w:cs="ＭＳ 明朝" w:hint="eastAsia"/>
              </w:rPr>
              <w:t>初めて</w:t>
            </w:r>
            <w:r w:rsidR="005A2345">
              <w:rPr>
                <w:rFonts w:ascii="ＭＳ 明朝" w:eastAsia="ＭＳ 明朝" w:hAnsi="ＭＳ 明朝" w:cs="ＭＳ 明朝" w:hint="eastAsia"/>
              </w:rPr>
              <w:t xml:space="preserve"> ・ 有</w:t>
            </w:r>
            <w:r w:rsidR="003E035D">
              <w:rPr>
                <w:rFonts w:ascii="ＭＳ 明朝" w:eastAsia="ＭＳ 明朝" w:hAnsi="ＭＳ 明朝" w:cs="ＭＳ 明朝" w:hint="eastAsia"/>
              </w:rPr>
              <w:t>（　　　　　　　　　　　　　　　　　　　　）</w:t>
            </w:r>
          </w:p>
        </w:tc>
      </w:tr>
      <w:tr w:rsidR="00D47982" w14:paraId="100CF362" w14:textId="77777777" w:rsidTr="003E035D">
        <w:trPr>
          <w:trHeight w:val="368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9C47B" w14:textId="77777777" w:rsidR="00D47982" w:rsidRDefault="000E5858">
            <w:pPr>
              <w:spacing w:after="0"/>
              <w:ind w:left="272"/>
            </w:pPr>
            <w:r>
              <w:rPr>
                <w:rFonts w:ascii="ＭＳ 明朝" w:eastAsia="ＭＳ 明朝" w:hAnsi="ＭＳ 明朝" w:cs="ＭＳ 明朝"/>
              </w:rPr>
              <w:t xml:space="preserve">フリガナ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38BBC" w14:textId="77777777" w:rsidR="00D47982" w:rsidRDefault="000E5858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247819" w14:textId="77777777" w:rsidR="00D47982" w:rsidRDefault="000E5858">
            <w:pPr>
              <w:spacing w:after="0"/>
              <w:ind w:left="224"/>
            </w:pPr>
            <w:r>
              <w:rPr>
                <w:rFonts w:ascii="ＭＳ 明朝" w:eastAsia="ＭＳ 明朝" w:hAnsi="ＭＳ 明朝" w:cs="ＭＳ 明朝"/>
              </w:rPr>
              <w:t xml:space="preserve">性別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152037E4" w14:textId="77777777" w:rsidR="00D47982" w:rsidRDefault="000E5858" w:rsidP="00415ECE">
            <w:pPr>
              <w:spacing w:after="0"/>
              <w:ind w:left="4"/>
              <w:jc w:val="center"/>
            </w:pPr>
            <w:r>
              <w:rPr>
                <w:rFonts w:ascii="ＭＳ 明朝" w:eastAsia="ＭＳ 明朝" w:hAnsi="ＭＳ 明朝" w:cs="ＭＳ 明朝"/>
              </w:rPr>
              <w:t>男 ・ 女</w:t>
            </w:r>
          </w:p>
        </w:tc>
      </w:tr>
      <w:tr w:rsidR="00D47982" w14:paraId="0B61B67D" w14:textId="77777777" w:rsidTr="003E035D">
        <w:trPr>
          <w:trHeight w:val="895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1AA00" w14:textId="77777777" w:rsidR="00D47982" w:rsidRDefault="000E5858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名 前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3B310" w14:textId="77777777" w:rsidR="00D47982" w:rsidRDefault="000E5858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3970AF" w14:textId="77777777" w:rsidR="00D47982" w:rsidRDefault="000E5858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生年月日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09A4DDCB" w14:textId="77777777" w:rsidR="00415ECE" w:rsidRDefault="000E5858">
            <w:pPr>
              <w:spacing w:after="0"/>
              <w:ind w:left="4" w:right="28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大正</w:t>
            </w:r>
            <w:r w:rsidR="005A2345"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昭和  </w:t>
            </w:r>
            <w:r w:rsidR="005A2345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   月   日</w:t>
            </w:r>
          </w:p>
          <w:p w14:paraId="14DD5DBC" w14:textId="77777777" w:rsidR="00D47982" w:rsidRDefault="000E5858">
            <w:pPr>
              <w:spacing w:after="0"/>
              <w:ind w:left="4" w:right="28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平成   </w:t>
            </w:r>
            <w:r w:rsidR="005A2345"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 xml:space="preserve"> （    </w:t>
            </w:r>
            <w:r w:rsidR="0033173C">
              <w:rPr>
                <w:rFonts w:ascii="ＭＳ 明朝" w:eastAsia="ＭＳ 明朝" w:hAnsi="ＭＳ 明朝" w:cs="ＭＳ 明朝"/>
              </w:rPr>
              <w:t>）</w:t>
            </w:r>
            <w:r w:rsidR="0033173C">
              <w:rPr>
                <w:rFonts w:ascii="ＭＳ 明朝" w:eastAsia="ＭＳ 明朝" w:hAnsi="ＭＳ 明朝" w:cs="ＭＳ 明朝" w:hint="eastAsia"/>
              </w:rPr>
              <w:t>歳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D47982" w14:paraId="5C67500F" w14:textId="77777777" w:rsidTr="003E035D">
        <w:trPr>
          <w:trHeight w:val="1218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28DEF" w14:textId="77777777" w:rsidR="00D47982" w:rsidRDefault="000E5858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住 所 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</w:tcPr>
          <w:p w14:paraId="7D2BF053" w14:textId="77777777" w:rsidR="00D47982" w:rsidRDefault="000E5858">
            <w:pPr>
              <w:spacing w:after="7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14:paraId="19AF8C94" w14:textId="77777777" w:rsidR="00D47982" w:rsidRDefault="000E5858">
            <w:pPr>
              <w:spacing w:after="7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EB0B6F2" w14:textId="77777777" w:rsidR="00D47982" w:rsidRDefault="000E5858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D47982" w14:paraId="0BF2FD70" w14:textId="77777777" w:rsidTr="003E035D">
        <w:trPr>
          <w:trHeight w:val="680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729E4" w14:textId="77777777" w:rsidR="00D47982" w:rsidRDefault="009D3AF5">
            <w:pPr>
              <w:spacing w:after="0"/>
              <w:ind w:right="99"/>
              <w:jc w:val="center"/>
            </w:pPr>
            <w:r>
              <w:rPr>
                <w:rFonts w:ascii="ＭＳ 明朝" w:eastAsia="ＭＳ 明朝" w:hAnsi="ＭＳ 明朝" w:cs="ＭＳ 明朝"/>
              </w:rPr>
              <w:t>TEL</w:t>
            </w:r>
            <w:r>
              <w:rPr>
                <w:rFonts w:ascii="ＭＳ 明朝" w:eastAsia="ＭＳ 明朝" w:hAnsi="ＭＳ 明朝" w:cs="ＭＳ 明朝" w:hint="eastAsia"/>
              </w:rPr>
              <w:t>・FAX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8ECC85" w14:textId="77777777" w:rsidR="00D47982" w:rsidRDefault="000E5858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8E91A" w14:textId="77777777" w:rsidR="00D47982" w:rsidRDefault="000E5858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152372AC" w14:textId="77777777" w:rsidR="00D47982" w:rsidRDefault="000E585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D47982" w14:paraId="21206459" w14:textId="77777777" w:rsidTr="003E035D">
        <w:trPr>
          <w:trHeight w:val="854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17A12" w14:textId="77777777" w:rsidR="00D47982" w:rsidRDefault="000E5858">
            <w:pPr>
              <w:spacing w:after="0"/>
              <w:ind w:left="160"/>
            </w:pPr>
            <w:r>
              <w:rPr>
                <w:rFonts w:ascii="ＭＳ 明朝" w:eastAsia="ＭＳ 明朝" w:hAnsi="ＭＳ 明朝" w:cs="ＭＳ 明朝"/>
              </w:rPr>
              <w:t xml:space="preserve">緊急連絡先 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</w:tcPr>
          <w:p w14:paraId="61E4C9D9" w14:textId="77777777" w:rsidR="00D47982" w:rsidRDefault="00207FF7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※未成年の方のみお願いします</w:t>
            </w:r>
          </w:p>
        </w:tc>
      </w:tr>
      <w:tr w:rsidR="00B1756A" w14:paraId="2497B92E" w14:textId="77777777" w:rsidTr="003E035D">
        <w:trPr>
          <w:trHeight w:val="1193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6DFD" w14:textId="77777777" w:rsidR="00B1756A" w:rsidRDefault="00B1756A" w:rsidP="00B1756A">
            <w:pPr>
              <w:spacing w:after="0"/>
              <w:ind w:left="5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活動希望分野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5BA683EF" w14:textId="77777777" w:rsidR="00B1756A" w:rsidRDefault="00B1756A" w:rsidP="00B1756A">
            <w:pPr>
              <w:spacing w:after="0"/>
              <w:ind w:right="97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>
              <w:rPr>
                <w:rFonts w:eastAsiaTheme="minorEastAsia" w:hint="eastAsia"/>
              </w:rPr>
              <w:t xml:space="preserve">子ども　</w:t>
            </w: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eastAsiaTheme="minorEastAsia" w:hint="eastAsia"/>
              </w:rPr>
              <w:t xml:space="preserve">高齢者　</w:t>
            </w:r>
            <w:r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eastAsiaTheme="minorEastAsia" w:hint="eastAsia"/>
              </w:rPr>
              <w:t xml:space="preserve">障がい者　</w:t>
            </w:r>
            <w:r>
              <w:rPr>
                <w:rFonts w:asciiTheme="minorEastAsia" w:eastAsiaTheme="minorEastAsia" w:hAnsiTheme="minorEastAsia" w:hint="eastAsia"/>
              </w:rPr>
              <w:t>4.</w:t>
            </w:r>
            <w:r>
              <w:rPr>
                <w:rFonts w:eastAsiaTheme="minorEastAsia" w:hint="eastAsia"/>
              </w:rPr>
              <w:t xml:space="preserve">教育・文化・スポーツ　</w:t>
            </w:r>
            <w:r w:rsidRPr="00B1756A">
              <w:rPr>
                <w:rFonts w:asciiTheme="minorEastAsia" w:eastAsiaTheme="minorEastAsia" w:hAnsiTheme="minorEastAsia" w:hint="eastAsia"/>
              </w:rPr>
              <w:t>5.</w:t>
            </w:r>
            <w:r>
              <w:rPr>
                <w:rFonts w:eastAsiaTheme="minorEastAsia" w:hint="eastAsia"/>
              </w:rPr>
              <w:t>国際交流</w:t>
            </w:r>
          </w:p>
          <w:p w14:paraId="1E205FF0" w14:textId="77777777" w:rsidR="00415ECE" w:rsidRDefault="00B1756A" w:rsidP="00B1756A">
            <w:pPr>
              <w:spacing w:after="0"/>
              <w:ind w:right="97"/>
              <w:rPr>
                <w:rFonts w:eastAsiaTheme="minorEastAsia"/>
              </w:rPr>
            </w:pPr>
            <w:r w:rsidRPr="00B1756A">
              <w:rPr>
                <w:rFonts w:asciiTheme="minorEastAsia" w:eastAsiaTheme="minorEastAsia" w:hAnsiTheme="minorEastAsia" w:hint="eastAsia"/>
              </w:rPr>
              <w:t>6.</w:t>
            </w:r>
            <w:r>
              <w:rPr>
                <w:rFonts w:eastAsiaTheme="minorEastAsia" w:hint="eastAsia"/>
              </w:rPr>
              <w:t xml:space="preserve">環境保全・リサイクル　</w:t>
            </w:r>
            <w:r w:rsidRPr="00B1756A">
              <w:rPr>
                <w:rFonts w:asciiTheme="minorEastAsia" w:eastAsiaTheme="minorEastAsia" w:hAnsiTheme="minorEastAsia" w:hint="eastAsia"/>
              </w:rPr>
              <w:t>7.</w:t>
            </w:r>
            <w:r>
              <w:rPr>
                <w:rFonts w:eastAsiaTheme="minorEastAsia" w:hint="eastAsia"/>
              </w:rPr>
              <w:t>収集・募金・ドナー</w:t>
            </w:r>
          </w:p>
          <w:p w14:paraId="5B0D342E" w14:textId="77777777" w:rsidR="00B1756A" w:rsidRPr="0001484B" w:rsidRDefault="00B1756A" w:rsidP="00B1756A">
            <w:pPr>
              <w:spacing w:after="0"/>
              <w:ind w:right="97"/>
              <w:rPr>
                <w:rFonts w:eastAsiaTheme="minorEastAsia"/>
              </w:rPr>
            </w:pPr>
            <w:r w:rsidRPr="00B1756A">
              <w:rPr>
                <w:rFonts w:asciiTheme="minorEastAsia" w:eastAsiaTheme="minorEastAsia" w:hAnsiTheme="minorEastAsia" w:hint="eastAsia"/>
              </w:rPr>
              <w:t>8.</w:t>
            </w:r>
            <w:r w:rsidR="00415ECE">
              <w:rPr>
                <w:rFonts w:eastAsiaTheme="minorEastAsia" w:hint="eastAsia"/>
              </w:rPr>
              <w:t xml:space="preserve">その他（　　　　　　　　　　</w:t>
            </w:r>
            <w:r w:rsidR="005A2345">
              <w:rPr>
                <w:rFonts w:eastAsiaTheme="minorEastAsia" w:hint="eastAsia"/>
              </w:rPr>
              <w:t xml:space="preserve">　　　　　　　　　　</w:t>
            </w:r>
            <w:r>
              <w:rPr>
                <w:rFonts w:eastAsiaTheme="minorEastAsia" w:hint="eastAsia"/>
              </w:rPr>
              <w:t>）</w:t>
            </w:r>
          </w:p>
        </w:tc>
      </w:tr>
      <w:tr w:rsidR="00B1756A" w14:paraId="2467B01F" w14:textId="77777777" w:rsidTr="003E035D">
        <w:trPr>
          <w:trHeight w:val="620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A7E5D6" w14:textId="77777777" w:rsidR="00B1756A" w:rsidRDefault="00B1756A" w:rsidP="00B1756A">
            <w:pPr>
              <w:spacing w:after="0"/>
              <w:ind w:left="5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活動希望</w:t>
            </w:r>
          </w:p>
          <w:p w14:paraId="23293190" w14:textId="77777777" w:rsidR="00B1756A" w:rsidRDefault="00B1756A" w:rsidP="00B1756A">
            <w:pPr>
              <w:spacing w:after="0"/>
              <w:ind w:left="5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曜日・時間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7E5F2DA9" w14:textId="77777777" w:rsidR="00B1756A" w:rsidRDefault="00B1756A" w:rsidP="00B1756A">
            <w:pPr>
              <w:spacing w:after="0"/>
              <w:ind w:right="97"/>
              <w:jc w:val="center"/>
            </w:pPr>
          </w:p>
        </w:tc>
      </w:tr>
      <w:tr w:rsidR="003E035D" w14:paraId="25914A06" w14:textId="77777777" w:rsidTr="003E035D">
        <w:trPr>
          <w:trHeight w:val="536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C5554" w14:textId="77777777" w:rsidR="00B1756A" w:rsidRDefault="00B1756A" w:rsidP="00BA61AE">
            <w:pPr>
              <w:spacing w:after="0"/>
              <w:ind w:right="9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活動場所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2369A" w14:textId="77777777" w:rsidR="007D6740" w:rsidRDefault="00B1756A" w:rsidP="00B1756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1.</w:t>
            </w:r>
            <w:r w:rsidR="006F434B">
              <w:rPr>
                <w:rFonts w:ascii="ＭＳ 明朝" w:eastAsia="ＭＳ 明朝" w:hAnsi="ＭＳ 明朝" w:cs="ＭＳ 明朝" w:hint="eastAsia"/>
              </w:rPr>
              <w:t>地域　2.施設　3.</w:t>
            </w:r>
            <w:r w:rsidR="007D6740">
              <w:rPr>
                <w:rFonts w:ascii="ＭＳ 明朝" w:eastAsia="ＭＳ 明朝" w:hAnsi="ＭＳ 明朝" w:cs="ＭＳ 明朝" w:hint="eastAsia"/>
              </w:rPr>
              <w:t>個人宅</w:t>
            </w:r>
          </w:p>
          <w:p w14:paraId="70B5AFE6" w14:textId="77777777" w:rsidR="00B1756A" w:rsidRDefault="006F434B" w:rsidP="00B1756A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4.どこでも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9F16F" w14:textId="77777777" w:rsidR="00B1756A" w:rsidRDefault="00B1756A" w:rsidP="00BA61AE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相手性別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351FF1F0" w14:textId="77777777" w:rsidR="00B1756A" w:rsidRDefault="00B1756A" w:rsidP="007D6740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男性・女性・どちらでも</w:t>
            </w:r>
          </w:p>
        </w:tc>
      </w:tr>
      <w:tr w:rsidR="00B1756A" w14:paraId="06A6E39A" w14:textId="77777777" w:rsidTr="003E035D">
        <w:trPr>
          <w:trHeight w:val="442"/>
        </w:trPr>
        <w:tc>
          <w:tcPr>
            <w:tcW w:w="1617" w:type="dxa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186BE" w14:textId="77777777" w:rsidR="00B1756A" w:rsidRDefault="00B1756A" w:rsidP="00B1756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ボランティア活動保険 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6E2B1A8F" w14:textId="77777777" w:rsidR="00B1756A" w:rsidRDefault="00B1756A" w:rsidP="00B1756A">
            <w:pPr>
              <w:spacing w:after="0"/>
              <w:ind w:right="96"/>
              <w:jc w:val="center"/>
            </w:pPr>
            <w:r w:rsidRPr="00B75D2B">
              <w:rPr>
                <w:rFonts w:ascii="ＭＳ 明朝" w:eastAsia="ＭＳ 明朝" w:hAnsi="ＭＳ 明朝" w:cs="ＭＳ 明朝"/>
                <w:sz w:val="24"/>
              </w:rPr>
              <w:t>加入済 ・ 未加入</w:t>
            </w:r>
          </w:p>
        </w:tc>
      </w:tr>
      <w:tr w:rsidR="00B1756A" w14:paraId="5CF8FA53" w14:textId="77777777" w:rsidTr="003E035D">
        <w:trPr>
          <w:trHeight w:val="560"/>
        </w:trPr>
        <w:tc>
          <w:tcPr>
            <w:tcW w:w="1617" w:type="dxa"/>
            <w:vMerge w:val="restart"/>
            <w:tcBorders>
              <w:top w:val="single" w:sz="3" w:space="0" w:color="000000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643F7" w14:textId="77777777" w:rsidR="00B1756A" w:rsidRDefault="00B1756A" w:rsidP="00B1756A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健康チェック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A3D57" w14:textId="77777777" w:rsidR="00B1756A" w:rsidRDefault="00B1756A" w:rsidP="00B1756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良 好 ・ 心 配 な こ と </w:t>
            </w:r>
          </w:p>
          <w:p w14:paraId="70AFE794" w14:textId="77777777" w:rsidR="00B1756A" w:rsidRDefault="00B1756A" w:rsidP="00B1756A">
            <w:pPr>
              <w:spacing w:after="0"/>
              <w:ind w:left="4" w:firstLineChars="400" w:firstLine="880"/>
            </w:pPr>
            <w:r>
              <w:rPr>
                <w:rFonts w:ascii="ＭＳ 明朝" w:eastAsia="ＭＳ 明朝" w:hAnsi="ＭＳ 明朝" w:cs="ＭＳ 明朝" w:hint="eastAsia"/>
              </w:rPr>
              <w:t>（　　　　　　　　　　）</w:t>
            </w:r>
          </w:p>
        </w:tc>
        <w:tc>
          <w:tcPr>
            <w:tcW w:w="4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  <w:vAlign w:val="center"/>
          </w:tcPr>
          <w:p w14:paraId="275402B7" w14:textId="77777777" w:rsidR="00B1756A" w:rsidRDefault="00B1756A" w:rsidP="00B1756A">
            <w:pPr>
              <w:spacing w:after="0"/>
              <w:ind w:left="4" w:right="704"/>
            </w:pPr>
            <w:r>
              <w:rPr>
                <w:rFonts w:ascii="ＭＳ 明朝" w:eastAsia="ＭＳ 明朝" w:hAnsi="ＭＳ 明朝" w:cs="ＭＳ 明朝"/>
              </w:rPr>
              <w:t>その他の病気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有（        ）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・無</w:t>
            </w:r>
          </w:p>
        </w:tc>
      </w:tr>
      <w:tr w:rsidR="00B1756A" w14:paraId="07BB4221" w14:textId="77777777" w:rsidTr="003E035D">
        <w:trPr>
          <w:trHeight w:val="483"/>
        </w:trPr>
        <w:tc>
          <w:tcPr>
            <w:tcW w:w="1617" w:type="dxa"/>
            <w:vMerge/>
            <w:tcBorders>
              <w:top w:val="nil"/>
              <w:left w:val="double" w:sz="14" w:space="0" w:color="000000"/>
              <w:bottom w:val="single" w:sz="3" w:space="0" w:color="000000"/>
              <w:right w:val="single" w:sz="3" w:space="0" w:color="000000"/>
            </w:tcBorders>
          </w:tcPr>
          <w:p w14:paraId="56A825CE" w14:textId="77777777" w:rsidR="00B1756A" w:rsidRDefault="00B1756A" w:rsidP="00B1756A"/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</w:tcPr>
          <w:p w14:paraId="0BBF4002" w14:textId="77777777" w:rsidR="00B1756A" w:rsidRDefault="00B1756A" w:rsidP="00B1756A">
            <w:pPr>
              <w:spacing w:after="7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>持病・</w:t>
            </w:r>
            <w:r>
              <w:rPr>
                <w:rFonts w:ascii="ＭＳ 明朝" w:eastAsia="ＭＳ 明朝" w:hAnsi="ＭＳ 明朝" w:cs="ＭＳ 明朝"/>
              </w:rPr>
              <w:t xml:space="preserve">治ってないケガ </w:t>
            </w:r>
          </w:p>
          <w:p w14:paraId="43073CFB" w14:textId="77777777" w:rsidR="00B1756A" w:rsidRDefault="00B1756A" w:rsidP="00B1756A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>有（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DC5B5B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） ・ 無 </w:t>
            </w:r>
          </w:p>
        </w:tc>
      </w:tr>
      <w:tr w:rsidR="006F434B" w14:paraId="27907849" w14:textId="77777777" w:rsidTr="00D13D83">
        <w:trPr>
          <w:trHeight w:val="799"/>
        </w:trPr>
        <w:tc>
          <w:tcPr>
            <w:tcW w:w="1617" w:type="dxa"/>
            <w:tcBorders>
              <w:top w:val="nil"/>
              <w:left w:val="doub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49068" w14:textId="77777777" w:rsidR="006F434B" w:rsidRDefault="006F434B" w:rsidP="006F434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81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4" w:space="0" w:color="000000"/>
            </w:tcBorders>
          </w:tcPr>
          <w:p w14:paraId="1C84A3E6" w14:textId="77777777" w:rsidR="006F434B" w:rsidRDefault="006F434B" w:rsidP="00B1756A">
            <w:pPr>
              <w:spacing w:after="70"/>
              <w:ind w:left="4"/>
              <w:rPr>
                <w:rFonts w:ascii="ＭＳ 明朝" w:eastAsia="ＭＳ 明朝" w:hAnsi="ＭＳ 明朝" w:cs="ＭＳ 明朝"/>
              </w:rPr>
            </w:pPr>
            <w:r w:rsidRPr="006F434B">
              <w:rPr>
                <w:rFonts w:ascii="ＭＳ 明朝" w:eastAsia="ＭＳ 明朝" w:hAnsi="ＭＳ 明朝" w:cs="ＭＳ 明朝" w:hint="eastAsia"/>
                <w:sz w:val="21"/>
              </w:rPr>
              <w:t>活動に関して気になることなど</w:t>
            </w:r>
          </w:p>
        </w:tc>
      </w:tr>
      <w:tr w:rsidR="00B1756A" w14:paraId="68B67220" w14:textId="77777777" w:rsidTr="009C7778">
        <w:trPr>
          <w:trHeight w:val="968"/>
        </w:trPr>
        <w:tc>
          <w:tcPr>
            <w:tcW w:w="1617" w:type="dxa"/>
            <w:tcBorders>
              <w:top w:val="doub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3582A" w14:textId="77777777" w:rsidR="00B1756A" w:rsidRDefault="00B1756A" w:rsidP="00B1756A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備 考 </w:t>
            </w:r>
          </w:p>
        </w:tc>
        <w:tc>
          <w:tcPr>
            <w:tcW w:w="8106" w:type="dxa"/>
            <w:gridSpan w:val="3"/>
            <w:tcBorders>
              <w:top w:val="doub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3A46AF" w14:textId="7699C695" w:rsidR="00B1756A" w:rsidRDefault="00B1756A" w:rsidP="00B1756A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3A452B90" w14:textId="77777777" w:rsidR="00B13693" w:rsidRDefault="000E5858" w:rsidP="007D6740">
      <w:pPr>
        <w:pStyle w:val="1"/>
        <w:wordWrap w:val="0"/>
        <w:spacing w:after="0"/>
        <w:ind w:left="0" w:firstLine="0"/>
        <w:jc w:val="right"/>
        <w:rPr>
          <w:sz w:val="22"/>
        </w:rPr>
      </w:pPr>
      <w:r>
        <w:rPr>
          <w:sz w:val="22"/>
          <w:bdr w:val="single" w:sz="6" w:space="0" w:color="000000"/>
        </w:rPr>
        <w:lastRenderedPageBreak/>
        <w:t>裏面</w:t>
      </w:r>
      <w:r>
        <w:rPr>
          <w:sz w:val="22"/>
        </w:rPr>
        <w:t xml:space="preserve"> </w:t>
      </w:r>
    </w:p>
    <w:p w14:paraId="0AA50969" w14:textId="77777777" w:rsidR="00D47982" w:rsidRDefault="000E5858" w:rsidP="00B13693">
      <w:pPr>
        <w:pStyle w:val="1"/>
        <w:spacing w:after="0"/>
        <w:ind w:left="3577" w:firstLine="0"/>
      </w:pPr>
      <w:r>
        <w:rPr>
          <w:sz w:val="28"/>
        </w:rPr>
        <w:t xml:space="preserve">資格・特技等について </w:t>
      </w:r>
    </w:p>
    <w:tbl>
      <w:tblPr>
        <w:tblStyle w:val="TableGrid"/>
        <w:tblW w:w="9757" w:type="dxa"/>
        <w:tblInd w:w="160" w:type="dxa"/>
        <w:tblCellMar>
          <w:left w:w="100" w:type="dxa"/>
          <w:right w:w="38" w:type="dxa"/>
        </w:tblCellMar>
        <w:tblLook w:val="04A0" w:firstRow="1" w:lastRow="0" w:firstColumn="1" w:lastColumn="0" w:noHBand="0" w:noVBand="1"/>
      </w:tblPr>
      <w:tblGrid>
        <w:gridCol w:w="1297"/>
        <w:gridCol w:w="8460"/>
      </w:tblGrid>
      <w:tr w:rsidR="00D47982" w14:paraId="7798B91A" w14:textId="77777777" w:rsidTr="003E035D">
        <w:trPr>
          <w:trHeight w:val="3793"/>
        </w:trPr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6A94E" w14:textId="77777777" w:rsidR="00D47982" w:rsidRDefault="000E5858">
            <w:pPr>
              <w:spacing w:after="0"/>
              <w:ind w:left="92"/>
              <w:jc w:val="both"/>
            </w:pPr>
            <w:r>
              <w:rPr>
                <w:rFonts w:ascii="ＭＳ 明朝" w:eastAsia="ＭＳ 明朝" w:hAnsi="ＭＳ 明朝" w:cs="ＭＳ 明朝"/>
              </w:rPr>
              <w:t>資格免許</w:t>
            </w:r>
            <w:r w:rsidRPr="00092E8C">
              <w:rPr>
                <w:rFonts w:ascii="ＭＳ 明朝" w:eastAsia="ＭＳ 明朝" w:hAnsi="ＭＳ 明朝" w:cs="ＭＳ 明朝"/>
                <w:sz w:val="14"/>
              </w:rPr>
              <w:t xml:space="preserve"> </w:t>
            </w:r>
          </w:p>
        </w:tc>
        <w:tc>
          <w:tcPr>
            <w:tcW w:w="8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9FCF7" w14:textId="77777777" w:rsidR="00D47982" w:rsidRDefault="000E5858">
            <w:pPr>
              <w:spacing w:after="250"/>
            </w:pPr>
            <w:r>
              <w:rPr>
                <w:rFonts w:ascii="ＭＳ 明朝" w:eastAsia="ＭＳ 明朝" w:hAnsi="ＭＳ 明朝" w:cs="ＭＳ 明朝"/>
              </w:rPr>
              <w:t xml:space="preserve">□:運転免許（□:普通 □:大型 □:自二    ） </w:t>
            </w:r>
          </w:p>
          <w:p w14:paraId="03EA4B4D" w14:textId="77777777" w:rsidR="00D47982" w:rsidRDefault="000E5858">
            <w:pPr>
              <w:spacing w:after="250"/>
            </w:pPr>
            <w:r>
              <w:rPr>
                <w:rFonts w:ascii="ＭＳ 明朝" w:eastAsia="ＭＳ 明朝" w:hAnsi="ＭＳ 明朝" w:cs="ＭＳ 明朝"/>
              </w:rPr>
              <w:t xml:space="preserve">□:医師 □:薬剤師 □:看護師 □:保健師 □:助産師 □:保育士 </w:t>
            </w:r>
            <w:r w:rsidR="00F33BD3">
              <w:rPr>
                <w:rFonts w:ascii="ＭＳ 明朝" w:eastAsia="ＭＳ 明朝" w:hAnsi="ＭＳ 明朝" w:cs="ＭＳ 明朝" w:hint="eastAsia"/>
              </w:rPr>
              <w:t>□:歯科衛生士</w:t>
            </w:r>
          </w:p>
          <w:p w14:paraId="4E578BF5" w14:textId="77777777" w:rsidR="00CC26D4" w:rsidRDefault="000E5858">
            <w:pPr>
              <w:spacing w:after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□:救急救命士 □:社会福祉士 </w:t>
            </w:r>
            <w:r w:rsidR="00CC26D4">
              <w:rPr>
                <w:rFonts w:ascii="ＭＳ 明朝" w:eastAsia="ＭＳ 明朝" w:hAnsi="ＭＳ 明朝" w:cs="ＭＳ 明朝" w:hint="eastAsia"/>
              </w:rPr>
              <w:t xml:space="preserve">□:精神保健福祉士 </w:t>
            </w:r>
            <w:r>
              <w:rPr>
                <w:rFonts w:ascii="ＭＳ 明朝" w:eastAsia="ＭＳ 明朝" w:hAnsi="ＭＳ 明朝" w:cs="ＭＳ 明朝"/>
              </w:rPr>
              <w:t>□:介護福祉士</w:t>
            </w:r>
          </w:p>
          <w:p w14:paraId="0FA11EAF" w14:textId="77777777" w:rsidR="00D47982" w:rsidRDefault="000E5858">
            <w:pPr>
              <w:spacing w:after="250"/>
            </w:pPr>
            <w:r>
              <w:rPr>
                <w:rFonts w:ascii="ＭＳ 明朝" w:eastAsia="ＭＳ 明朝" w:hAnsi="ＭＳ 明朝" w:cs="ＭＳ 明朝"/>
              </w:rPr>
              <w:t>□:ホームヘルパー</w:t>
            </w:r>
            <w:r w:rsidR="00CC26D4">
              <w:rPr>
                <w:rFonts w:ascii="ＭＳ 明朝" w:eastAsia="ＭＳ 明朝" w:hAnsi="ＭＳ 明朝" w:cs="ＭＳ 明朝"/>
              </w:rPr>
              <w:t xml:space="preserve"> </w:t>
            </w:r>
            <w:r w:rsidR="00CC26D4">
              <w:rPr>
                <w:rFonts w:ascii="ＭＳ 明朝" w:eastAsia="ＭＳ 明朝" w:hAnsi="ＭＳ 明朝" w:cs="ＭＳ 明朝" w:hint="eastAsia"/>
              </w:rPr>
              <w:t>□言語聴覚 □:理学療法士</w:t>
            </w:r>
            <w:r w:rsidR="00F33BD3">
              <w:rPr>
                <w:rFonts w:ascii="ＭＳ 明朝" w:eastAsia="ＭＳ 明朝" w:hAnsi="ＭＳ 明朝" w:cs="ＭＳ 明朝" w:hint="eastAsia"/>
              </w:rPr>
              <w:t xml:space="preserve"> □:作業療法士</w:t>
            </w:r>
          </w:p>
          <w:p w14:paraId="3322C989" w14:textId="77777777" w:rsidR="00D47982" w:rsidRDefault="000E5858">
            <w:pPr>
              <w:spacing w:after="250"/>
            </w:pPr>
            <w:r>
              <w:rPr>
                <w:rFonts w:ascii="ＭＳ 明朝" w:eastAsia="ＭＳ 明朝" w:hAnsi="ＭＳ 明朝" w:cs="ＭＳ 明朝"/>
              </w:rPr>
              <w:t xml:space="preserve">□:マッサージ師 □:理美容師 □:建築士（  級） □:手話通訳士 </w:t>
            </w:r>
          </w:p>
          <w:p w14:paraId="589A5BD1" w14:textId="77777777" w:rsidR="00D47982" w:rsidRDefault="000E5858">
            <w:pPr>
              <w:spacing w:after="250"/>
            </w:pPr>
            <w:r>
              <w:rPr>
                <w:rFonts w:ascii="ＭＳ 明朝" w:eastAsia="ＭＳ 明朝" w:hAnsi="ＭＳ 明朝" w:cs="ＭＳ 明朝"/>
              </w:rPr>
              <w:t xml:space="preserve">□:調理師 □:栄養士 □:アマチュア無線 </w:t>
            </w:r>
            <w:r w:rsidR="00F33BD3">
              <w:rPr>
                <w:rFonts w:ascii="ＭＳ 明朝" w:eastAsia="ＭＳ 明朝" w:hAnsi="ＭＳ 明朝" w:cs="ＭＳ 明朝" w:hint="eastAsia"/>
              </w:rPr>
              <w:t>□:レク指導 □:情報処理</w:t>
            </w:r>
          </w:p>
          <w:p w14:paraId="34C152F8" w14:textId="77777777" w:rsidR="00D47982" w:rsidRDefault="000E5858" w:rsidP="00977C6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□:その他（</w:t>
            </w:r>
            <w:r w:rsidR="00977C6A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5A2345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） </w:t>
            </w:r>
          </w:p>
        </w:tc>
      </w:tr>
      <w:tr w:rsidR="00D47982" w14:paraId="271B63F0" w14:textId="77777777" w:rsidTr="003E035D">
        <w:trPr>
          <w:trHeight w:val="3248"/>
        </w:trPr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1FF73" w14:textId="77777777" w:rsidR="00D47982" w:rsidRDefault="000E5858" w:rsidP="005A2345">
            <w:pPr>
              <w:spacing w:after="0"/>
              <w:ind w:leftChars="-1" w:left="-2" w:firstLineChars="100" w:firstLine="220"/>
            </w:pPr>
            <w:r>
              <w:rPr>
                <w:rFonts w:ascii="ＭＳ 明朝" w:eastAsia="ＭＳ 明朝" w:hAnsi="ＭＳ 明朝" w:cs="ＭＳ 明朝"/>
              </w:rPr>
              <w:t>特技等</w:t>
            </w:r>
          </w:p>
        </w:tc>
        <w:tc>
          <w:tcPr>
            <w:tcW w:w="8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1B2ED" w14:textId="77777777" w:rsidR="00D47982" w:rsidRDefault="000E5858">
            <w:pPr>
              <w:spacing w:after="25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□:災害ボランティアの経験 □:イラスト □:パソコン □:介護 □:要約筆記 </w:t>
            </w:r>
          </w:p>
          <w:p w14:paraId="6829E0E6" w14:textId="77777777" w:rsidR="00D47982" w:rsidRDefault="000E5858">
            <w:pPr>
              <w:spacing w:after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□:点字 □:手話 </w:t>
            </w:r>
            <w:r w:rsidR="00635ABB">
              <w:rPr>
                <w:rFonts w:ascii="ＭＳ 明朝" w:eastAsia="ＭＳ 明朝" w:hAnsi="ＭＳ 明朝" w:cs="ＭＳ 明朝" w:hint="eastAsia"/>
              </w:rPr>
              <w:t>□：朗読</w:t>
            </w:r>
            <w:r w:rsidR="00635ABB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□:外国語通訳（</w:t>
            </w:r>
            <w:r w:rsidR="00951A3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2647D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語） □:電気工事関係 </w:t>
            </w:r>
          </w:p>
          <w:p w14:paraId="29A5B73D" w14:textId="77777777" w:rsidR="00B13693" w:rsidRPr="00B13693" w:rsidRDefault="00B13693" w:rsidP="00635ABB">
            <w:pPr>
              <w:spacing w:after="250"/>
            </w:pPr>
            <w:r>
              <w:rPr>
                <w:rFonts w:asciiTheme="minorEastAsia" w:eastAsiaTheme="minorEastAsia" w:hAnsiTheme="minorEastAsia" w:hint="eastAsia"/>
              </w:rPr>
              <w:t>□:スポーツ</w:t>
            </w:r>
            <w:r w:rsidR="00951A31">
              <w:rPr>
                <w:rFonts w:asciiTheme="minorEastAsia" w:eastAsiaTheme="minorEastAsia" w:hAnsiTheme="minorEastAsia" w:hint="eastAsia"/>
              </w:rPr>
              <w:t xml:space="preserve"> □:</w:t>
            </w:r>
            <w:r w:rsidR="00977C6A">
              <w:rPr>
                <w:rFonts w:asciiTheme="minorEastAsia" w:eastAsiaTheme="minorEastAsia" w:hAnsiTheme="minorEastAsia" w:hint="eastAsia"/>
              </w:rPr>
              <w:t xml:space="preserve">アウトドア </w:t>
            </w:r>
            <w:r w:rsidR="00635ABB">
              <w:rPr>
                <w:rFonts w:asciiTheme="minorEastAsia" w:eastAsiaTheme="minorEastAsia" w:hAnsiTheme="minorEastAsia" w:hint="eastAsia"/>
              </w:rPr>
              <w:t>□レクリエーション</w:t>
            </w:r>
            <w:r w:rsidR="00977C6A">
              <w:rPr>
                <w:rFonts w:asciiTheme="minorEastAsia" w:eastAsiaTheme="minorEastAsia" w:hAnsiTheme="minorEastAsia" w:hint="eastAsia"/>
              </w:rPr>
              <w:t xml:space="preserve"> □:ドライブ □:音楽・映画鑑賞</w:t>
            </w:r>
          </w:p>
          <w:p w14:paraId="55737746" w14:textId="77777777" w:rsidR="00D47982" w:rsidRDefault="000E5858">
            <w:pPr>
              <w:spacing w:after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□:建築土木関係 □:自動車・自転車修理 □:事務</w:t>
            </w:r>
            <w:r w:rsidR="00986D85">
              <w:rPr>
                <w:rFonts w:ascii="ＭＳ 明朝" w:eastAsia="ＭＳ 明朝" w:hAnsi="ＭＳ 明朝" w:cs="ＭＳ 明朝" w:hint="eastAsia"/>
              </w:rPr>
              <w:t xml:space="preserve">　 □:</w:t>
            </w:r>
            <w:r w:rsidR="009D3AF5">
              <w:rPr>
                <w:rFonts w:ascii="ＭＳ 明朝" w:eastAsia="ＭＳ 明朝" w:hAnsi="ＭＳ 明朝" w:cs="ＭＳ 明朝" w:hint="eastAsia"/>
              </w:rPr>
              <w:t>囲碁・将棋 □:楽器演奏</w:t>
            </w:r>
          </w:p>
          <w:p w14:paraId="49B3A9A5" w14:textId="77777777" w:rsidR="009D3AF5" w:rsidRDefault="009D3AF5">
            <w:pPr>
              <w:spacing w:after="250"/>
            </w:pPr>
            <w:r>
              <w:rPr>
                <w:rFonts w:ascii="ＭＳ 明朝" w:eastAsia="ＭＳ 明朝" w:hAnsi="ＭＳ 明朝" w:cs="ＭＳ 明朝" w:hint="eastAsia"/>
              </w:rPr>
              <w:t>□:カラオケ □:手品・腹話術 □:演芸 □:陶芸 □:舞踊</w:t>
            </w:r>
            <w:r w:rsidR="00977C6A">
              <w:rPr>
                <w:rFonts w:ascii="ＭＳ 明朝" w:eastAsia="ＭＳ 明朝" w:hAnsi="ＭＳ 明朝" w:cs="ＭＳ 明朝" w:hint="eastAsia"/>
              </w:rPr>
              <w:t xml:space="preserve"> □</w:t>
            </w:r>
            <w:r w:rsidR="00583DE2">
              <w:rPr>
                <w:rFonts w:ascii="ＭＳ 明朝" w:eastAsia="ＭＳ 明朝" w:hAnsi="ＭＳ 明朝" w:cs="ＭＳ 明朝" w:hint="eastAsia"/>
              </w:rPr>
              <w:t>:</w:t>
            </w:r>
            <w:r w:rsidR="00977C6A">
              <w:rPr>
                <w:rFonts w:ascii="ＭＳ 明朝" w:eastAsia="ＭＳ 明朝" w:hAnsi="ＭＳ 明朝" w:cs="ＭＳ 明朝" w:hint="eastAsia"/>
              </w:rPr>
              <w:t>人形劇・紙芝居</w:t>
            </w:r>
          </w:p>
          <w:p w14:paraId="0C800A64" w14:textId="77777777" w:rsidR="00D47982" w:rsidRPr="00977C6A" w:rsidRDefault="000E5858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□:その他（</w:t>
            </w:r>
            <w:r w:rsidR="00977C6A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="005A2345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） </w:t>
            </w:r>
          </w:p>
        </w:tc>
      </w:tr>
    </w:tbl>
    <w:p w14:paraId="60D5BE36" w14:textId="77777777" w:rsidR="00B13693" w:rsidRPr="00B13693" w:rsidRDefault="000E5858" w:rsidP="00B13693">
      <w:pPr>
        <w:spacing w:after="70"/>
        <w:ind w:left="1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02EEF729" w14:textId="77777777" w:rsidR="00087FED" w:rsidRPr="00087FED" w:rsidRDefault="000E5858" w:rsidP="00087FED">
      <w:pPr>
        <w:spacing w:after="0"/>
        <w:ind w:left="17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※これより下には何も記入しないでください。 </w:t>
      </w:r>
      <w:r w:rsidR="002647DC">
        <w:rPr>
          <w:rFonts w:ascii="ＭＳ 明朝" w:eastAsia="ＭＳ 明朝" w:hAnsi="ＭＳ 明朝" w:cs="ＭＳ 明朝" w:hint="eastAsia"/>
        </w:rPr>
        <w:t xml:space="preserve">　　　　　　　　　　　受付者：</w:t>
      </w:r>
    </w:p>
    <w:tbl>
      <w:tblPr>
        <w:tblStyle w:val="TableGrid"/>
        <w:tblW w:w="9757" w:type="dxa"/>
        <w:tblInd w:w="160" w:type="dxa"/>
        <w:tblCellMar>
          <w:left w:w="100" w:type="dxa"/>
        </w:tblCellMar>
        <w:tblLook w:val="04A0" w:firstRow="1" w:lastRow="0" w:firstColumn="1" w:lastColumn="0" w:noHBand="0" w:noVBand="1"/>
      </w:tblPr>
      <w:tblGrid>
        <w:gridCol w:w="1297"/>
        <w:gridCol w:w="4500"/>
        <w:gridCol w:w="3960"/>
      </w:tblGrid>
      <w:tr w:rsidR="00D47982" w14:paraId="350B830A" w14:textId="77777777" w:rsidTr="0032198C">
        <w:trPr>
          <w:trHeight w:val="4943"/>
        </w:trPr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C95B2" w14:textId="77777777" w:rsidR="00D47982" w:rsidRDefault="00B90200">
            <w:pPr>
              <w:spacing w:after="0"/>
              <w:ind w:left="112"/>
            </w:pPr>
            <w:r>
              <w:rPr>
                <w:rFonts w:ascii="ＭＳ 明朝" w:eastAsia="ＭＳ 明朝" w:hAnsi="ＭＳ 明朝" w:cs="ＭＳ 明朝" w:hint="eastAsia"/>
              </w:rPr>
              <w:t>調整記録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057912D" w14:textId="77777777" w:rsidR="00D47982" w:rsidRDefault="00D47982">
            <w:pPr>
              <w:spacing w:after="0"/>
            </w:pPr>
          </w:p>
        </w:tc>
        <w:tc>
          <w:tcPr>
            <w:tcW w:w="3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A694F13" w14:textId="77777777" w:rsidR="00D47982" w:rsidRDefault="00D47982"/>
        </w:tc>
      </w:tr>
    </w:tbl>
    <w:p w14:paraId="7097FB5F" w14:textId="77777777" w:rsidR="00D47982" w:rsidRPr="008846C1" w:rsidRDefault="00D47982" w:rsidP="00E6610C">
      <w:pPr>
        <w:spacing w:after="44" w:line="439" w:lineRule="auto"/>
        <w:ind w:right="977"/>
        <w:rPr>
          <w:rFonts w:eastAsiaTheme="minorEastAsia"/>
        </w:rPr>
      </w:pPr>
    </w:p>
    <w:sectPr w:rsidR="00D47982" w:rsidRPr="008846C1">
      <w:headerReference w:type="even" r:id="rId7"/>
      <w:headerReference w:type="default" r:id="rId8"/>
      <w:headerReference w:type="first" r:id="rId9"/>
      <w:pgSz w:w="11908" w:h="16836"/>
      <w:pgMar w:top="506" w:right="1036" w:bottom="930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8D4A" w14:textId="77777777" w:rsidR="006856B5" w:rsidRDefault="006856B5">
      <w:pPr>
        <w:spacing w:after="0" w:line="240" w:lineRule="auto"/>
      </w:pPr>
      <w:r>
        <w:separator/>
      </w:r>
    </w:p>
  </w:endnote>
  <w:endnote w:type="continuationSeparator" w:id="0">
    <w:p w14:paraId="1552ED2F" w14:textId="77777777" w:rsidR="006856B5" w:rsidRDefault="0068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293" w14:textId="77777777" w:rsidR="006856B5" w:rsidRDefault="006856B5">
      <w:pPr>
        <w:spacing w:after="0" w:line="240" w:lineRule="auto"/>
      </w:pPr>
      <w:r>
        <w:separator/>
      </w:r>
    </w:p>
  </w:footnote>
  <w:footnote w:type="continuationSeparator" w:id="0">
    <w:p w14:paraId="5C17A3C4" w14:textId="77777777" w:rsidR="006856B5" w:rsidRDefault="0068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8F9F" w14:textId="77777777" w:rsidR="00D47982" w:rsidRDefault="00D47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308" w14:textId="77777777" w:rsidR="00D47982" w:rsidRDefault="00D479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B268" w14:textId="77777777" w:rsidR="00D47982" w:rsidRDefault="00D47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69B"/>
    <w:multiLevelType w:val="hybridMultilevel"/>
    <w:tmpl w:val="12721E0E"/>
    <w:lvl w:ilvl="0" w:tplc="84763606">
      <w:start w:val="1"/>
      <w:numFmt w:val="decimalFullWidth"/>
      <w:lvlText w:val="%1"/>
      <w:lvlJc w:val="left"/>
      <w:pPr>
        <w:ind w:left="1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4DAD6">
      <w:start w:val="1"/>
      <w:numFmt w:val="lowerLetter"/>
      <w:lvlText w:val="%2"/>
      <w:lvlJc w:val="left"/>
      <w:pPr>
        <w:ind w:left="1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4F6CE">
      <w:start w:val="1"/>
      <w:numFmt w:val="lowerRoman"/>
      <w:lvlText w:val="%3"/>
      <w:lvlJc w:val="left"/>
      <w:pPr>
        <w:ind w:left="2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5CB522">
      <w:start w:val="1"/>
      <w:numFmt w:val="decimal"/>
      <w:lvlText w:val="%4"/>
      <w:lvlJc w:val="left"/>
      <w:pPr>
        <w:ind w:left="3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2E93E">
      <w:start w:val="1"/>
      <w:numFmt w:val="lowerLetter"/>
      <w:lvlText w:val="%5"/>
      <w:lvlJc w:val="left"/>
      <w:pPr>
        <w:ind w:left="3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2E0DC">
      <w:start w:val="1"/>
      <w:numFmt w:val="lowerRoman"/>
      <w:lvlText w:val="%6"/>
      <w:lvlJc w:val="left"/>
      <w:pPr>
        <w:ind w:left="4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0F1B0">
      <w:start w:val="1"/>
      <w:numFmt w:val="decimal"/>
      <w:lvlText w:val="%7"/>
      <w:lvlJc w:val="left"/>
      <w:pPr>
        <w:ind w:left="5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A2F38">
      <w:start w:val="1"/>
      <w:numFmt w:val="lowerLetter"/>
      <w:lvlText w:val="%8"/>
      <w:lvlJc w:val="left"/>
      <w:pPr>
        <w:ind w:left="6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CA808">
      <w:start w:val="1"/>
      <w:numFmt w:val="lowerRoman"/>
      <w:lvlText w:val="%9"/>
      <w:lvlJc w:val="left"/>
      <w:pPr>
        <w:ind w:left="6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7049FC"/>
    <w:multiLevelType w:val="hybridMultilevel"/>
    <w:tmpl w:val="1BE0E01E"/>
    <w:lvl w:ilvl="0" w:tplc="598229FE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E999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BE3D4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3E843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5E995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265FE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F22E9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64CD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7E99B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F6DE3"/>
    <w:multiLevelType w:val="hybridMultilevel"/>
    <w:tmpl w:val="EA14C690"/>
    <w:lvl w:ilvl="0" w:tplc="1DB630A8">
      <w:start w:val="1"/>
      <w:numFmt w:val="decimalFullWidth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C2F1A">
      <w:start w:val="1"/>
      <w:numFmt w:val="lowerLetter"/>
      <w:lvlText w:val="%2"/>
      <w:lvlJc w:val="left"/>
      <w:pPr>
        <w:ind w:left="1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832F8">
      <w:start w:val="1"/>
      <w:numFmt w:val="lowerRoman"/>
      <w:lvlText w:val="%3"/>
      <w:lvlJc w:val="left"/>
      <w:pPr>
        <w:ind w:left="1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2A12A">
      <w:start w:val="1"/>
      <w:numFmt w:val="decimal"/>
      <w:lvlText w:val="%4"/>
      <w:lvlJc w:val="left"/>
      <w:pPr>
        <w:ind w:left="2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CAD88">
      <w:start w:val="1"/>
      <w:numFmt w:val="lowerLetter"/>
      <w:lvlText w:val="%5"/>
      <w:lvlJc w:val="left"/>
      <w:pPr>
        <w:ind w:left="3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4C70E">
      <w:start w:val="1"/>
      <w:numFmt w:val="lowerRoman"/>
      <w:lvlText w:val="%6"/>
      <w:lvlJc w:val="left"/>
      <w:pPr>
        <w:ind w:left="4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E3DD2">
      <w:start w:val="1"/>
      <w:numFmt w:val="decimal"/>
      <w:lvlText w:val="%7"/>
      <w:lvlJc w:val="left"/>
      <w:pPr>
        <w:ind w:left="4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4D634">
      <w:start w:val="1"/>
      <w:numFmt w:val="lowerLetter"/>
      <w:lvlText w:val="%8"/>
      <w:lvlJc w:val="left"/>
      <w:pPr>
        <w:ind w:left="5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2CD22">
      <w:start w:val="1"/>
      <w:numFmt w:val="lowerRoman"/>
      <w:lvlText w:val="%9"/>
      <w:lvlJc w:val="left"/>
      <w:pPr>
        <w:ind w:left="6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7748A"/>
    <w:multiLevelType w:val="hybridMultilevel"/>
    <w:tmpl w:val="6BDAFD08"/>
    <w:lvl w:ilvl="0" w:tplc="C6008CE2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444C3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4DE2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8429E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AA4FA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78AA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2690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A837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C863D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865005">
    <w:abstractNumId w:val="2"/>
  </w:num>
  <w:num w:numId="2" w16cid:durableId="836308312">
    <w:abstractNumId w:val="0"/>
  </w:num>
  <w:num w:numId="3" w16cid:durableId="379284379">
    <w:abstractNumId w:val="3"/>
  </w:num>
  <w:num w:numId="4" w16cid:durableId="40568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82"/>
    <w:rsid w:val="0001484B"/>
    <w:rsid w:val="00057FBD"/>
    <w:rsid w:val="00083701"/>
    <w:rsid w:val="00087FED"/>
    <w:rsid w:val="00092E8C"/>
    <w:rsid w:val="000A3734"/>
    <w:rsid w:val="000E5858"/>
    <w:rsid w:val="00121650"/>
    <w:rsid w:val="00127E29"/>
    <w:rsid w:val="00207FF7"/>
    <w:rsid w:val="002647DC"/>
    <w:rsid w:val="002D086B"/>
    <w:rsid w:val="002D237C"/>
    <w:rsid w:val="0032198C"/>
    <w:rsid w:val="0033173C"/>
    <w:rsid w:val="003E035D"/>
    <w:rsid w:val="00415ECE"/>
    <w:rsid w:val="00422970"/>
    <w:rsid w:val="00430CBA"/>
    <w:rsid w:val="0054701F"/>
    <w:rsid w:val="00583DE2"/>
    <w:rsid w:val="005A2345"/>
    <w:rsid w:val="00635ABB"/>
    <w:rsid w:val="006856B5"/>
    <w:rsid w:val="006F434B"/>
    <w:rsid w:val="007853AA"/>
    <w:rsid w:val="00794281"/>
    <w:rsid w:val="007D6740"/>
    <w:rsid w:val="007D6D81"/>
    <w:rsid w:val="0086686E"/>
    <w:rsid w:val="008846C1"/>
    <w:rsid w:val="008B7514"/>
    <w:rsid w:val="00951A31"/>
    <w:rsid w:val="00977C6A"/>
    <w:rsid w:val="00986D85"/>
    <w:rsid w:val="009C7778"/>
    <w:rsid w:val="009D3AF5"/>
    <w:rsid w:val="00AE699C"/>
    <w:rsid w:val="00B13693"/>
    <w:rsid w:val="00B1756A"/>
    <w:rsid w:val="00B75D2B"/>
    <w:rsid w:val="00B90200"/>
    <w:rsid w:val="00BB774E"/>
    <w:rsid w:val="00C33CAB"/>
    <w:rsid w:val="00C46BAE"/>
    <w:rsid w:val="00C942E3"/>
    <w:rsid w:val="00CC26D4"/>
    <w:rsid w:val="00D13D83"/>
    <w:rsid w:val="00D47982"/>
    <w:rsid w:val="00DC5B5B"/>
    <w:rsid w:val="00E6610C"/>
    <w:rsid w:val="00E77788"/>
    <w:rsid w:val="00EC18BE"/>
    <w:rsid w:val="00F33BD3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988B8"/>
  <w15:docId w15:val="{961A3F06-BA2A-4721-9073-CADD1D7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2" w:line="259" w:lineRule="auto"/>
      <w:ind w:left="212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212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5" w:line="259" w:lineRule="auto"/>
      <w:ind w:left="10" w:right="29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9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942E3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C9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2E3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986D8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3D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D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徳島県社会福祉協議会</dc:creator>
  <cp:keywords/>
  <cp:lastModifiedBy>TSK200204</cp:lastModifiedBy>
  <cp:revision>27</cp:revision>
  <cp:lastPrinted>2023-07-31T04:39:00Z</cp:lastPrinted>
  <dcterms:created xsi:type="dcterms:W3CDTF">2018-02-22T09:52:00Z</dcterms:created>
  <dcterms:modified xsi:type="dcterms:W3CDTF">2024-03-05T06:27:00Z</dcterms:modified>
</cp:coreProperties>
</file>